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4DCB" w:rsidR="004829CE" w:rsidP="000C760A" w:rsidRDefault="058F01DB" w14:paraId="497BFDF1" w14:textId="128672CB">
      <w:pPr>
        <w:spacing w:line="360" w:lineRule="auto"/>
        <w:jc w:val="right"/>
        <w:rPr>
          <w:rFonts w:ascii="Arial" w:hAnsi="Arial" w:cs="Arial"/>
        </w:rPr>
      </w:pPr>
      <w:r w:rsidRPr="06C032E7">
        <w:rPr>
          <w:rFonts w:ascii="Arial" w:hAnsi="Arial" w:cs="Arial"/>
        </w:rPr>
        <w:t>…………</w:t>
      </w:r>
      <w:r w:rsidRPr="06C032E7" w:rsidR="636D8567">
        <w:rPr>
          <w:rFonts w:ascii="Arial" w:hAnsi="Arial" w:cs="Arial"/>
        </w:rPr>
        <w:t>……</w:t>
      </w:r>
      <w:r w:rsidRPr="06C032E7">
        <w:rPr>
          <w:rFonts w:ascii="Arial" w:hAnsi="Arial" w:cs="Arial"/>
        </w:rPr>
        <w:t>…</w:t>
      </w:r>
      <w:r w:rsidRPr="06C032E7" w:rsidR="20444DDA">
        <w:rPr>
          <w:rFonts w:ascii="Arial" w:hAnsi="Arial" w:cs="Arial"/>
        </w:rPr>
        <w:t>……</w:t>
      </w:r>
      <w:r w:rsidRPr="06C032E7">
        <w:rPr>
          <w:rFonts w:ascii="Arial" w:hAnsi="Arial" w:cs="Arial"/>
        </w:rPr>
        <w:t>, dnia …………………</w:t>
      </w:r>
      <w:r w:rsidRPr="06C032E7" w:rsidR="4D13C3BE">
        <w:rPr>
          <w:rFonts w:ascii="Arial" w:hAnsi="Arial" w:cs="Arial"/>
        </w:rPr>
        <w:t>……</w:t>
      </w:r>
      <w:r w:rsidRPr="06C032E7">
        <w:rPr>
          <w:rFonts w:ascii="Arial" w:hAnsi="Arial" w:cs="Arial"/>
        </w:rPr>
        <w:t>.</w:t>
      </w:r>
    </w:p>
    <w:p w:rsidRPr="00614DCB" w:rsidR="004829CE" w:rsidP="000C760A" w:rsidRDefault="004829CE" w14:paraId="41A9375E" w14:textId="77777777">
      <w:pPr>
        <w:spacing w:line="360" w:lineRule="auto"/>
        <w:jc w:val="center"/>
        <w:rPr>
          <w:rFonts w:ascii="Arial" w:hAnsi="Arial" w:cs="Arial"/>
          <w:b/>
          <w:bCs/>
        </w:rPr>
      </w:pPr>
    </w:p>
    <w:p w:rsidRPr="00614DCB" w:rsidR="00591E90" w:rsidP="000C760A" w:rsidRDefault="00591E90" w14:paraId="74E65913" w14:textId="77777777">
      <w:pPr>
        <w:spacing w:line="360" w:lineRule="auto"/>
        <w:jc w:val="center"/>
        <w:rPr>
          <w:rFonts w:ascii="Arial" w:hAnsi="Arial" w:cs="Arial"/>
          <w:b/>
          <w:bCs/>
        </w:rPr>
      </w:pPr>
    </w:p>
    <w:p w:rsidRPr="00614DCB" w:rsidR="008E57C9" w:rsidP="000C760A" w:rsidRDefault="3B968148" w14:paraId="4703D059" w14:textId="34C9ED81">
      <w:pPr>
        <w:spacing w:line="360" w:lineRule="auto"/>
        <w:jc w:val="center"/>
        <w:rPr>
          <w:rFonts w:ascii="Arial" w:hAnsi="Arial" w:cs="Arial"/>
          <w:b/>
          <w:bCs/>
        </w:rPr>
      </w:pPr>
      <w:r w:rsidRPr="06C032E7">
        <w:rPr>
          <w:rFonts w:ascii="Arial" w:hAnsi="Arial" w:cs="Arial"/>
          <w:b/>
          <w:bCs/>
        </w:rPr>
        <w:t>PROTOKÓŁ ROZBIEŻNOŚCI</w:t>
      </w:r>
    </w:p>
    <w:p w:rsidR="4595EBA2" w:rsidP="06C032E7" w:rsidRDefault="4595EBA2" w14:paraId="52CB41E0" w14:textId="21937303">
      <w:pPr>
        <w:spacing w:line="360" w:lineRule="auto"/>
        <w:jc w:val="center"/>
        <w:rPr>
          <w:rFonts w:ascii="Arial" w:hAnsi="Arial" w:cs="Arial"/>
        </w:rPr>
      </w:pPr>
      <w:r w:rsidRPr="06C032E7">
        <w:rPr>
          <w:rFonts w:ascii="Arial" w:hAnsi="Arial" w:cs="Arial"/>
        </w:rPr>
        <w:t>dla obiektów Systemu Kanalizacji Deszczowej</w:t>
      </w:r>
      <w:r w:rsidRPr="06C032E7" w:rsidR="425B83E3">
        <w:rPr>
          <w:rFonts w:ascii="Arial" w:hAnsi="Arial" w:cs="Arial"/>
        </w:rPr>
        <w:t>,</w:t>
      </w:r>
      <w:r w:rsidRPr="06C032E7">
        <w:rPr>
          <w:rFonts w:ascii="Arial" w:hAnsi="Arial" w:cs="Arial"/>
        </w:rPr>
        <w:t xml:space="preserve"> dla których przeprowadzone zostały pomiary geodezyjne </w:t>
      </w:r>
    </w:p>
    <w:p w:rsidR="4595EBA2" w:rsidP="06C032E7" w:rsidRDefault="4595EBA2" w14:paraId="2E851F68" w14:textId="1991955B">
      <w:pPr>
        <w:spacing w:line="360" w:lineRule="auto"/>
        <w:jc w:val="center"/>
        <w:rPr>
          <w:rFonts w:ascii="Arial" w:hAnsi="Arial" w:cs="Arial"/>
        </w:rPr>
      </w:pPr>
      <w:r w:rsidRPr="06C032E7">
        <w:rPr>
          <w:rFonts w:ascii="Arial" w:hAnsi="Arial" w:cs="Arial"/>
        </w:rPr>
        <w:t xml:space="preserve">w okresie </w:t>
      </w:r>
      <w:r w:rsidRPr="06C032E7" w:rsidR="6FA8BB6F">
        <w:rPr>
          <w:rFonts w:ascii="Arial" w:hAnsi="Arial" w:cs="Arial"/>
        </w:rPr>
        <w:t>od …</w:t>
      </w:r>
      <w:r w:rsidRPr="06C032E7">
        <w:rPr>
          <w:rFonts w:ascii="Arial" w:hAnsi="Arial" w:cs="Arial"/>
        </w:rPr>
        <w:t>…</w:t>
      </w:r>
      <w:r w:rsidRPr="06C032E7" w:rsidR="2A12C385">
        <w:rPr>
          <w:rFonts w:ascii="Arial" w:hAnsi="Arial" w:cs="Arial"/>
        </w:rPr>
        <w:t>...…</w:t>
      </w:r>
      <w:r w:rsidRPr="06C032E7">
        <w:rPr>
          <w:rFonts w:ascii="Arial" w:hAnsi="Arial" w:cs="Arial"/>
        </w:rPr>
        <w:t>……do……………</w:t>
      </w:r>
      <w:r w:rsidRPr="06C032E7" w:rsidR="777F1A7F">
        <w:rPr>
          <w:rFonts w:ascii="Arial" w:hAnsi="Arial" w:cs="Arial"/>
        </w:rPr>
        <w:t>……</w:t>
      </w:r>
      <w:r w:rsidRPr="06C032E7">
        <w:rPr>
          <w:rFonts w:ascii="Arial" w:hAnsi="Arial" w:cs="Arial"/>
        </w:rPr>
        <w:t>….</w:t>
      </w:r>
    </w:p>
    <w:p w:rsidR="08437EA7" w:rsidP="06C032E7" w:rsidRDefault="08437EA7" w14:paraId="048D4064" w14:textId="12E9E1E3">
      <w:pPr>
        <w:spacing w:line="360" w:lineRule="auto"/>
        <w:jc w:val="center"/>
        <w:rPr>
          <w:rFonts w:ascii="Arial" w:hAnsi="Arial" w:cs="Arial"/>
        </w:rPr>
      </w:pPr>
      <w:r w:rsidRPr="06C032E7">
        <w:rPr>
          <w:rFonts w:ascii="Arial" w:hAnsi="Arial" w:cs="Arial"/>
        </w:rPr>
        <w:t>S</w:t>
      </w:r>
      <w:r w:rsidRPr="06C032E7" w:rsidR="058F01DB">
        <w:rPr>
          <w:rFonts w:ascii="Arial" w:hAnsi="Arial" w:cs="Arial"/>
        </w:rPr>
        <w:t xml:space="preserve">porządzony </w:t>
      </w:r>
      <w:r w:rsidRPr="06C032E7" w:rsidR="3B968148">
        <w:rPr>
          <w:rFonts w:ascii="Arial" w:hAnsi="Arial" w:cs="Arial"/>
        </w:rPr>
        <w:t xml:space="preserve">przez Wykonawcę </w:t>
      </w:r>
      <w:r w:rsidRPr="06C032E7" w:rsidR="0D6CF925">
        <w:rPr>
          <w:rFonts w:ascii="Arial" w:hAnsi="Arial" w:cs="Arial"/>
        </w:rPr>
        <w:t xml:space="preserve">w związku z realizacją Umowy nr </w:t>
      </w:r>
      <w:r w:rsidRPr="06C032E7" w:rsidR="63420445">
        <w:rPr>
          <w:rFonts w:ascii="Arial" w:hAnsi="Arial" w:cs="Arial"/>
        </w:rPr>
        <w:t>…………</w:t>
      </w:r>
      <w:r w:rsidRPr="06C032E7" w:rsidR="3B968148">
        <w:rPr>
          <w:rFonts w:ascii="Arial" w:hAnsi="Arial" w:cs="Arial"/>
        </w:rPr>
        <w:t>……</w:t>
      </w:r>
      <w:r w:rsidRPr="06C032E7" w:rsidR="6B6393BD">
        <w:rPr>
          <w:rFonts w:ascii="Arial" w:hAnsi="Arial" w:cs="Arial"/>
        </w:rPr>
        <w:t xml:space="preserve"> z dnia </w:t>
      </w:r>
      <w:r w:rsidRPr="06C032E7" w:rsidR="3B968148">
        <w:rPr>
          <w:rFonts w:ascii="Arial" w:hAnsi="Arial" w:cs="Arial"/>
        </w:rPr>
        <w:t>………</w:t>
      </w:r>
      <w:r w:rsidRPr="06C032E7" w:rsidR="63420445">
        <w:rPr>
          <w:rFonts w:ascii="Arial" w:hAnsi="Arial" w:cs="Arial"/>
        </w:rPr>
        <w:t>………………</w:t>
      </w:r>
    </w:p>
    <w:p w:rsidR="17EDDF8B" w:rsidP="06C032E7" w:rsidRDefault="0DF08044" w14:paraId="0CEBAC9F" w14:textId="4C0467DA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6C032E7">
        <w:rPr>
          <w:rFonts w:ascii="Arial" w:hAnsi="Arial" w:cs="Arial"/>
        </w:rPr>
        <w:t>Stwierdzone rozbieżności</w:t>
      </w:r>
      <w:r w:rsidRPr="06C032E7" w:rsidR="24B9E957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50"/>
        <w:gridCol w:w="3675"/>
      </w:tblGrid>
      <w:tr w:rsidR="17EDDF8B" w:rsidTr="06C032E7" w14:paraId="31CAAEE7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17EDDF8B" w14:paraId="30E050B1" w14:textId="7BA7E59E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04F94EB" w14:textId="189D9DC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istniejące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6DA531D" w14:textId="4EC315BD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pomierzone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2950FA1D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58BA6647" w:rsidP="06C032E7" w:rsidRDefault="58BA6647" w14:paraId="4478ED4E" w14:textId="3F2FB6B5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Klasa obiektu systemu kanalizacji deszczowej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58BA6647" w:rsidP="06C032E7" w:rsidRDefault="58BA6647" w14:paraId="17FA0F40" w14:textId="63E57FD2">
            <w:pPr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Stud</w:t>
            </w:r>
            <w:r w:rsidRPr="06C032E7" w:rsidR="03FAA194">
              <w:rPr>
                <w:rFonts w:ascii="Calibri" w:hAnsi="Calibri" w:eastAsia="Calibri" w:cs="Calibri"/>
                <w:sz w:val="20"/>
                <w:szCs w:val="20"/>
                <w:u w:val="single"/>
              </w:rPr>
              <w:t xml:space="preserve">zienka </w:t>
            </w: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kanalizacyjna</w:t>
            </w:r>
          </w:p>
        </w:tc>
      </w:tr>
      <w:tr w:rsidR="17EDDF8B" w:rsidTr="06C032E7" w14:paraId="471D9A66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28148CE0" w14:paraId="7BF89AD5" w14:textId="53047796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Identyfikator </w:t>
            </w:r>
            <w:r w:rsidRPr="06C032E7" w:rsidR="21ADF67C">
              <w:rPr>
                <w:rFonts w:ascii="Calibri" w:hAnsi="Calibri" w:eastAsia="Calibri" w:cs="Calibri"/>
                <w:sz w:val="20"/>
                <w:szCs w:val="20"/>
              </w:rPr>
              <w:t>systemu GIS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75C189E8" w14:textId="0F1B8528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043F74B4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0FCBA17E" w14:textId="00E9AD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ID Wykonawcy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6C032E7" w:rsidP="06C032E7" w:rsidRDefault="06C032E7" w14:paraId="0C2857D6" w14:textId="63A0B3A5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17EDDF8B" w:rsidTr="06C032E7" w14:paraId="12AD9060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3A2677D9" w14:textId="1E51D1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Zmiana położenia geometrycznego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="17EDDF8B" w:rsidP="17EDDF8B" w:rsidRDefault="3ABD075D" w14:paraId="1F991878" w14:textId="68B0026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TAK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2CD2F157" w14:textId="202650C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NIE </w:t>
            </w:r>
          </w:p>
        </w:tc>
      </w:tr>
      <w:tr w:rsidR="17EDDF8B" w:rsidTr="06C032E7" w14:paraId="7E11E0B5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038C7504" w14:textId="32BC820C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Materiał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BD0B2C9" w14:textId="3B6FA1E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CEA708F" w14:textId="5E150719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7F8C8712" w14:textId="77777777">
        <w:trPr>
          <w:trHeight w:val="63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3F24868E" w14:textId="0ABEB41F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Średnica lub szerokość [mm]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A060703" w14:textId="758D4D4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16B7884" w14:textId="6B93822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4BBB5B59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18CB56F8" w14:textId="4DD06CFF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Długość [mm]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CBB1421" w14:textId="269418F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767197A" w14:textId="7914DCC3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029374AC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9103EC2" w14:textId="433F5DE7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lastRenderedPageBreak/>
              <w:t>Przekrój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749FB1E" w14:textId="334D482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3372400" w14:textId="5286586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35C7CBCC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092F281A" w14:textId="14F47F30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górna [m 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4DEE085" w14:textId="02D45379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EE45701" w14:textId="045F2DA7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71F22856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63794B76" w14:textId="3371AEE4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dolna [m 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24D3559" w14:textId="72713B84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730FE96F" w14:textId="48FD79F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25956A68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69A1C3B9" w14:textId="0C5E56D1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Status obiektu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72DE8C28" w14:textId="631F432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52CF9C63" w14:textId="28A5573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4F3A5789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vAlign w:val="center"/>
          </w:tcPr>
          <w:p w:rsidR="17EDDF8B" w:rsidP="00B63658" w:rsidRDefault="3ABD075D" w14:paraId="4C004CB2" w14:textId="57DAF67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Uwagi Wykonawcy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17EDDF8B" w:rsidP="17EDDF8B" w:rsidRDefault="17EDDF8B" w14:paraId="4436DD9C" w14:textId="18B83D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17EDDF8B" w:rsidP="17EDDF8B" w:rsidRDefault="17EDDF8B" w14:paraId="2B80878A" w14:textId="70F27761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50"/>
        <w:gridCol w:w="3675"/>
      </w:tblGrid>
      <w:tr w:rsidR="17EDDF8B" w:rsidTr="06C032E7" w14:paraId="1F317FA6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17EDDF8B" w14:paraId="6DD8844B" w14:textId="7BA7E59E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83FB2B6" w14:textId="189D9DC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istniejące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052D028" w14:textId="4EC315BD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pomierzone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3BB60C80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5D78E904" w:rsidP="06C032E7" w:rsidRDefault="5D78E904" w14:paraId="44598769" w14:textId="4A85680A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Klasa obiektu systemu kanalizacji deszczowej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5D78E904" w:rsidP="06C032E7" w:rsidRDefault="5D78E904" w14:paraId="69A1273A" w14:textId="397C4F8D">
            <w:pPr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Odcin</w:t>
            </w:r>
            <w:r w:rsidRPr="06C032E7" w:rsidR="0570BF15">
              <w:rPr>
                <w:rFonts w:ascii="Calibri" w:hAnsi="Calibri" w:eastAsia="Calibri" w:cs="Calibri"/>
                <w:sz w:val="20"/>
                <w:szCs w:val="20"/>
                <w:u w:val="single"/>
              </w:rPr>
              <w:t>ek</w:t>
            </w: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 xml:space="preserve"> sieci kanalizacji deszczowej</w:t>
            </w:r>
          </w:p>
        </w:tc>
      </w:tr>
      <w:tr w:rsidR="17EDDF8B" w:rsidTr="06C032E7" w14:paraId="62149BAF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0152A511" w14:paraId="63C7A37A" w14:textId="0A8A5756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Identyfikator 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>systemu GIS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2F89B1C" w14:textId="0F1B8528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2A0A88F7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18468585" w14:textId="00E9AD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ID Wykonawcy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="06C032E7" w:rsidP="06C032E7" w:rsidRDefault="06C032E7" w14:paraId="19951092" w14:textId="63A0B3A5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57D3888E" w14:textId="459384BB">
            <w:pPr>
              <w:spacing w:after="0"/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773FEE34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020CA159" w14:textId="1E51D1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Zmiana położenia geometrycznego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="17EDDF8B" w:rsidP="17EDDF8B" w:rsidRDefault="3ABD075D" w14:paraId="636ACB54" w14:textId="68B0026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TAK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4563D4F" w14:textId="202650C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NIE </w:t>
            </w:r>
          </w:p>
        </w:tc>
      </w:tr>
      <w:tr w:rsidR="17EDDF8B" w:rsidTr="06C032E7" w14:paraId="1D66C402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2D1D45" w:rsidP="17EDDF8B" w:rsidRDefault="5AE504C7" w14:paraId="5EC0AC7E" w14:textId="6586B89E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Typ sieci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13EE03EE" w14:textId="626C7AE0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5E9BEF28" w14:textId="2FF6377A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41DCF02F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804BFD9" w14:textId="32BC820C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Materiał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D3C6DB6" w14:textId="3B6FA1E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753E6DA" w14:textId="5E150719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7E5E30DB" w14:textId="77777777">
        <w:trPr>
          <w:trHeight w:val="63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5E1C49C2" w14:textId="0ABEB41F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Średnica lub szerokość [mm]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35B1199" w14:textId="758D4D4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A5959DF" w14:textId="6B93822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15C9AC81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3E6B6C12" w:rsidP="17EDDF8B" w:rsidRDefault="5DDA995E" w14:paraId="6387E23B" w14:textId="67B0A285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Wysokość</w:t>
            </w:r>
            <w:r w:rsidRPr="06C032E7" w:rsidR="3ABD075D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 [mm]</w:t>
            </w:r>
            <w:r w:rsidRPr="06C032E7" w:rsidR="3ABD075D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3C491CF" w14:textId="269418F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CB1559A" w14:textId="7914DCC3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12B34342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A7DD834" w:rsidP="17EDDF8B" w:rsidRDefault="53DA0317" w14:paraId="162E9CC8" w14:textId="42458576">
            <w:pPr>
              <w:spacing w:after="0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Kształt przewodu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7321F4A5" w14:textId="334D482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D472CDC" w14:textId="5286586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0F216726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7FC2DE3A" w14:textId="30148858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Rzędna </w:t>
            </w:r>
            <w:r w:rsidRPr="06C032E7" w:rsidR="4CCD0F74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początku</w:t>
            </w: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 [m 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7DBE8A00" w14:textId="02D45379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DE840CB" w14:textId="045F2DA7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6F98AD9D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6E97F93D" w14:textId="065F4E4C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lastRenderedPageBreak/>
              <w:t xml:space="preserve">Rzędna </w:t>
            </w:r>
            <w:r w:rsidRPr="06C032E7" w:rsidR="5597F310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końca</w:t>
            </w: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 [m 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441B77F" w14:textId="72713B84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4B84A79" w14:textId="48FD79F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2556A85F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7F67A260" w14:textId="0C5E56D1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Status obiektu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591C9FE" w14:textId="631F432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04EF320" w14:textId="28A5573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3A7FB03D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vAlign w:val="center"/>
          </w:tcPr>
          <w:p w:rsidR="17EDDF8B" w:rsidP="00B63658" w:rsidRDefault="3ABD075D" w14:paraId="7D38CAA1" w14:textId="57DAF67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Uwagi Wykonawcy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17EDDF8B" w:rsidP="17EDDF8B" w:rsidRDefault="17EDDF8B" w14:paraId="76F9D002" w14:textId="18B83D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17EDDF8B" w:rsidP="17EDDF8B" w:rsidRDefault="17EDDF8B" w14:paraId="7F2ED0CD" w14:textId="6F041653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50"/>
        <w:gridCol w:w="3675"/>
      </w:tblGrid>
      <w:tr w:rsidR="17EDDF8B" w:rsidTr="06C032E7" w14:paraId="45A2B68E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17EDDF8B" w14:paraId="6E44289D" w14:textId="7BA7E59E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EBB77F6" w14:textId="189D9DC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istniejące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94C4932" w14:textId="4EC315BD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pomierzone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24E7002E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45A8E8EB" w:rsidP="06C032E7" w:rsidRDefault="45A8E8EB" w14:paraId="21886AC2" w14:textId="4C18085A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Klasa obiektu systemu kanalizacji deszczowej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79EC0541" w:rsidP="06C032E7" w:rsidRDefault="79EC0541" w14:paraId="2B5FECCE" w14:textId="313F80CB">
            <w:pPr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Armatura kanalizacyjna</w:t>
            </w:r>
          </w:p>
        </w:tc>
      </w:tr>
      <w:tr w:rsidR="17EDDF8B" w:rsidTr="06C032E7" w14:paraId="6730F488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79EC0541" w14:paraId="328D92B9" w14:textId="76E4017E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Identyfikator 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>systemu GIS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0D8392F" w14:textId="0F1B8528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6DE175F5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0D790314" w14:textId="00E9AD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ID Wykonawcy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6C032E7" w:rsidP="06C032E7" w:rsidRDefault="06C032E7" w14:paraId="10D31919" w14:textId="63A0B3A5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17EDDF8B" w:rsidTr="06C032E7" w14:paraId="5865CD63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6B46D609" w14:textId="1E51D1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Zmiana położenia geometrycznego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="17EDDF8B" w:rsidP="17EDDF8B" w:rsidRDefault="3ABD075D" w14:paraId="2EA35A90" w14:textId="68B0026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TAK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26ADDC37" w14:textId="202650C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NIE </w:t>
            </w:r>
          </w:p>
        </w:tc>
      </w:tr>
      <w:tr w:rsidR="17EDDF8B" w:rsidTr="06C032E7" w14:paraId="03B868DF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627878A4" w14:textId="32BC820C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Materiał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0EAEE21" w14:textId="3B6FA1E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33D33B3" w14:textId="5E150719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5992C582" w14:textId="77777777">
        <w:trPr>
          <w:trHeight w:val="63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E85BD89" w14:textId="0ABEB41F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Średnica lub szerokość [mm]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D0EFCEB" w14:textId="758D4D4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DF86E8B" w14:textId="6B93822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1840139D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357BB759" w14:textId="14F47F30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górna [m 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305C5D7" w14:textId="02D45379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F160C31" w14:textId="045F2DA7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10ED195C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3DC49502" w14:textId="3371AEE4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dolna [m 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5ED9C4D5" w14:textId="72713B84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2434D8C" w14:textId="48FD79F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308834BA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6A172D09" w14:textId="0C5E56D1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Status obiektu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9FF840B" w14:textId="631F432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68C0729" w14:textId="28A5573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09539335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vAlign w:val="center"/>
          </w:tcPr>
          <w:p w:rsidR="17EDDF8B" w:rsidP="17EDDF8B" w:rsidRDefault="3ABD075D" w14:paraId="0BC8B840" w14:textId="57DAF67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Uwagi Wykonawcy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17EDDF8B" w:rsidP="17EDDF8B" w:rsidRDefault="17EDDF8B" w14:paraId="7F5E32C5" w14:textId="18B83D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17EDDF8B" w:rsidP="17EDDF8B" w:rsidRDefault="17EDDF8B" w14:paraId="06F5A21C" w14:textId="32ED230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6C032E7" w:rsidP="06C032E7" w:rsidRDefault="06C032E7" w14:paraId="3C017F07" w14:textId="78BAEADD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50"/>
        <w:gridCol w:w="3675"/>
      </w:tblGrid>
      <w:tr w:rsidR="17EDDF8B" w:rsidTr="06C032E7" w14:paraId="4A0B23B5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17EDDF8B" w14:paraId="094F5F24" w14:textId="7BA7E59E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C95A79F" w14:textId="189D9DC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istniejące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3F41768" w14:textId="4EC315BD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pomierzone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0A5B5C5E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5BE9317F" w:rsidP="06C032E7" w:rsidRDefault="5BE9317F" w14:paraId="3B7ADB8D" w14:textId="663F9A76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Klasa obiektu systemu kanalizacji deszczowej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5BE9317F" w:rsidP="06C032E7" w:rsidRDefault="5BE9317F" w14:paraId="7D9258B8" w14:textId="3E1516D0">
            <w:pPr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Węzeł kanalizacyjny</w:t>
            </w:r>
          </w:p>
        </w:tc>
      </w:tr>
      <w:tr w:rsidR="17EDDF8B" w:rsidTr="06C032E7" w14:paraId="49904696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5BE9317F" w14:paraId="51FCFB66" w14:textId="54ED2B15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Identyfikator 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>systemu GIS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7184C1AA" w14:textId="0F1B8528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121D45AD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7CFA1807" w14:textId="00E9AD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ID Wykonawcy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6C032E7" w:rsidP="06C032E7" w:rsidRDefault="06C032E7" w14:paraId="0BB5A5E7" w14:textId="63A0B3A5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17EDDF8B" w:rsidTr="06C032E7" w14:paraId="52D08511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82C75A3" w14:textId="1E51D1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Zmiana położenia geometrycznego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="17EDDF8B" w:rsidP="17EDDF8B" w:rsidRDefault="3ABD075D" w14:paraId="0D4AB83D" w14:textId="68B0026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TAK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2F16B236" w14:textId="202650C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NIE </w:t>
            </w:r>
          </w:p>
        </w:tc>
      </w:tr>
      <w:tr w:rsidR="17EDDF8B" w:rsidTr="06C032E7" w14:paraId="2E3D8D7A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7820E7CD" w:rsidP="17EDDF8B" w:rsidRDefault="34E0C301" w14:paraId="2059195A" w14:textId="03E6D5FE">
            <w:pPr>
              <w:spacing w:after="0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Typ węzła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B407E24" w14:textId="3B6FA1E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57C83A63" w14:textId="5E150719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22CFA60D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1B583A34" w14:textId="3371AEE4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dolna [m 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ABF685E" w14:textId="72713B84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D5465C3" w14:textId="48FD79F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1B2617C8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3454E91" w14:textId="0C5E56D1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Status obiektu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4F6934EE" w14:textId="631F432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7DC382A" w14:textId="28A5573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4B2AFC7D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vAlign w:val="center"/>
          </w:tcPr>
          <w:p w:rsidR="17EDDF8B" w:rsidP="17EDDF8B" w:rsidRDefault="3ABD075D" w14:paraId="60823636" w14:textId="57DAF67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Uwagi Wykonawcy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17EDDF8B" w:rsidP="17EDDF8B" w:rsidRDefault="17EDDF8B" w14:paraId="3A051BE9" w14:textId="18B83D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17EDDF8B" w:rsidP="17EDDF8B" w:rsidRDefault="17EDDF8B" w14:paraId="2A9FAD0C" w14:textId="58B77C1D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50"/>
        <w:gridCol w:w="3675"/>
      </w:tblGrid>
      <w:tr w:rsidR="17EDDF8B" w:rsidTr="06C032E7" w14:paraId="4A759132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17EDDF8B" w14:paraId="1F44FA40" w14:textId="7BA7E59E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FFB2CE2" w14:textId="189D9DC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istniejące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733B294" w14:textId="4EC315BD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pomierzone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2F98CAAE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0AB9319E" w14:textId="663F9A76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Klasa obiektu systemu kanalizacji deszczowej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1EE4C74" w:rsidP="06C032E7" w:rsidRDefault="11EE4C74" w14:paraId="30C19C76" w14:textId="0D78DD31">
            <w:pPr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Wylot kanału</w:t>
            </w:r>
          </w:p>
        </w:tc>
      </w:tr>
      <w:tr w:rsidR="17EDDF8B" w:rsidTr="06C032E7" w14:paraId="4EEF9416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3597CD3F" w14:textId="54ED2B15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Identyfikator 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>systemu GIS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E9D246D" w14:textId="0F1B8528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2D5BC6BF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3A558603" w14:textId="00E9AD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ID Wykonawcy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6C032E7" w:rsidP="06C032E7" w:rsidRDefault="06C032E7" w14:paraId="58C647A0" w14:textId="63A0B3A5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17EDDF8B" w:rsidTr="06C032E7" w14:paraId="3B73BEC5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080CD5AC" w14:textId="1E51D1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Zmiana położenia geometrycznego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="17EDDF8B" w:rsidP="17EDDF8B" w:rsidRDefault="3ABD075D" w14:paraId="33C48BA0" w14:textId="68B0026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TAK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DC192B8" w14:textId="202650C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NIE </w:t>
            </w:r>
          </w:p>
        </w:tc>
      </w:tr>
      <w:tr w:rsidR="17EDDF8B" w:rsidTr="06C032E7" w14:paraId="44DAC2BE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6D9A2D34" w14:textId="32BC820C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Materiał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FFE4A9A" w14:textId="3B6FA1E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2290FC7" w14:textId="5E150719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72061EC9" w14:textId="77777777">
        <w:trPr>
          <w:trHeight w:val="63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5581B745" w14:textId="0ABEB41F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lastRenderedPageBreak/>
              <w:t>Średnica lub szerokość [mm]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A88F472" w14:textId="758D4D4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5C4D1C5B" w14:textId="6B93822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26579338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064BDDE7" w14:textId="3371AEE4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dolna [m 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90FAB86" w14:textId="72713B84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4717396" w14:textId="48FD79F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7E10A1B8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6921B78A" w:rsidP="17EDDF8B" w:rsidRDefault="0B5C2894" w14:paraId="1C438194" w14:textId="257B4CF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Odbiornik bezpośredni zlewni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7B478A92" w14:textId="72FFC23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14B63BAF" w14:textId="066AAD48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4E86DA9A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3C246A4A" w14:textId="0C5E56D1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Status obiektu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7C012A03" w14:textId="631F432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FBCE3E0" w14:textId="28A5573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45DE09B5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vAlign w:val="center"/>
          </w:tcPr>
          <w:p w:rsidR="17EDDF8B" w:rsidP="17EDDF8B" w:rsidRDefault="3ABD075D" w14:paraId="7CF26D80" w14:textId="57DAF67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Uwagi Wykonawcy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17EDDF8B" w:rsidP="17EDDF8B" w:rsidRDefault="17EDDF8B" w14:paraId="3EDAA53B" w14:textId="18B83D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17EDDF8B" w:rsidP="17EDDF8B" w:rsidRDefault="17EDDF8B" w14:paraId="20732E4A" w14:textId="484E5F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17EDDF8B" w:rsidP="17EDDF8B" w:rsidRDefault="17EDDF8B" w14:paraId="0E9466E1" w14:textId="683FC7C3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50"/>
        <w:gridCol w:w="3675"/>
      </w:tblGrid>
      <w:tr w:rsidR="17EDDF8B" w:rsidTr="06C032E7" w14:paraId="3B53A883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17EDDF8B" w14:paraId="4983915B" w14:textId="7BA7E59E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B3D359F" w14:textId="189D9DC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istniejące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FA41800" w14:textId="4EC315BD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pomierzone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3F6DD1AC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2F07EF31" w14:textId="663F9A76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Klasa obiektu systemu kanalizacji deszczowej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6092BBED" w:rsidP="06C032E7" w:rsidRDefault="6092BBED" w14:paraId="2E3EC3F2" w14:textId="0A3302B0">
            <w:pPr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Obiekt kanalizacyjny</w:t>
            </w:r>
          </w:p>
        </w:tc>
      </w:tr>
      <w:tr w:rsidR="17EDDF8B" w:rsidTr="06C032E7" w14:paraId="0C3276D2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7BCCADAE" w14:textId="54ED2B15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Identyfikator 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>systemu GIS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26FAF7BA" w14:textId="0F1B8528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06C032E7" w14:paraId="345BE0D8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6C032E7" w:rsidP="06C032E7" w:rsidRDefault="06C032E7" w14:paraId="70F9C9F9" w14:textId="00E9AD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ID Wykonawcy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6C032E7" w:rsidP="06C032E7" w:rsidRDefault="06C032E7" w14:paraId="0690A8D8" w14:textId="63A0B3A5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17EDDF8B" w:rsidTr="06C032E7" w14:paraId="465B636A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4F570D00" w14:textId="1E51D1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Zmiana położenia geometrycznego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:rsidR="17EDDF8B" w:rsidP="17EDDF8B" w:rsidRDefault="3ABD075D" w14:paraId="75D96635" w14:textId="68B0026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TAK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78341392" w14:textId="202650C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NIE </w:t>
            </w:r>
          </w:p>
        </w:tc>
      </w:tr>
      <w:tr w:rsidR="17EDDF8B" w:rsidTr="06C032E7" w14:paraId="752C5A98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CFB7397" w:rsidP="17EDDF8B" w:rsidRDefault="51D232AA" w14:paraId="15CB5B48" w14:textId="74A2701A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Rodzaj obiektu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6C68B72E" w14:textId="084F000B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02F76273" w14:textId="1E3C0E5F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707665DA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26915EFF" w14:textId="32BC820C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Materiał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5B1E62E" w14:textId="3B6FA1E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536FA5A" w14:textId="5E150719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320C02E7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2E2D3320" w:rsidP="17EDDF8B" w:rsidRDefault="04711653" w14:paraId="5AB0780D" w14:textId="68C28BEC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górna [m n.p.m.]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03CED0CF" w14:textId="6B642C6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265E0147" w14:textId="368C6FFD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5FD72C07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136087BF" w14:textId="3371AEE4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dolna [m 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1E60697E" w14:textId="72713B84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0EEA51BF" w14:textId="48FD79F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0173A33C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9C8A05F" w:rsidRDefault="53136024" w14:paraId="707E2E6A" w14:textId="5C6D45FC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lastRenderedPageBreak/>
              <w:t>Zbiornik przepływowy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3D06DDEE" w14:textId="72FFC236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1B2A2E66" w14:textId="066AAD48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7B7E6AB1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9C8A05F" w:rsidP="17EDDF8B" w:rsidRDefault="53136024" w14:paraId="241EFC1E" w14:textId="5731BEC4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Zbiornik - rodzaj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360CF637" w14:textId="30ECA7E2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2B6FDDE1" w14:textId="1D52CFBC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433B8F4A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9C8A05F" w:rsidP="17EDDF8B" w:rsidRDefault="53136024" w14:paraId="2ECDE3F1" w14:textId="24625ACC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Zbiornik - typ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07709E5B" w14:textId="6FE7F2D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17EDDF8B" w14:paraId="1F6FE23D" w14:textId="43A90864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06C032E7" w14:paraId="40225FE2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17EDDF8B" w:rsidP="17EDDF8B" w:rsidRDefault="3ABD075D" w14:paraId="5E7EDE99" w14:textId="0C5E56D1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Status obiektu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6E5E71F5" w14:textId="631F432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17EDDF8B" w:rsidP="17EDDF8B" w:rsidRDefault="3ABD075D" w14:paraId="3294439A" w14:textId="28A5573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06C032E7" w14:paraId="3282B91B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vAlign w:val="center"/>
          </w:tcPr>
          <w:p w:rsidR="17EDDF8B" w:rsidP="17EDDF8B" w:rsidRDefault="3ABD075D" w14:paraId="0B84CEF4" w14:textId="57DAF67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Uwagi Wykonawcy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17EDDF8B" w:rsidP="17EDDF8B" w:rsidRDefault="17EDDF8B" w14:paraId="7E79FC47" w14:textId="18B83D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="17EDDF8B" w:rsidP="17EDDF8B" w:rsidRDefault="17EDDF8B" w14:paraId="29A5FF2C" w14:textId="22C1B35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17EDDF8B" w:rsidP="17EDDF8B" w:rsidRDefault="17EDDF8B" w14:paraId="47D7C513" w14:textId="52ABD694">
      <w:pPr>
        <w:pStyle w:val="Akapitzlist"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450"/>
        <w:gridCol w:w="3675"/>
      </w:tblGrid>
      <w:tr w:rsidR="17EDDF8B" w:rsidTr="60D737E5" w14:paraId="24A27040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17EDDF8B" w14:paraId="2187A19F" w14:textId="7BA7E59E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5C11A225" w14:textId="189D9DC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istniejące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4BDB3B15" w14:textId="4EC315BD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Parametry pomierzone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60D737E5" w14:paraId="2D6030C5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6C032E7" w:rsidP="06C032E7" w:rsidRDefault="06C032E7" w14:paraId="1206F286" w14:textId="663F9A76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Klasa obiektu systemu kanalizacji deszczowej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A8E16B1" w:rsidP="06C032E7" w:rsidRDefault="1A8E16B1" w14:paraId="23538869" w14:textId="402BF612">
            <w:pPr>
              <w:jc w:val="center"/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6C032E7">
              <w:rPr>
                <w:rFonts w:ascii="Calibri" w:hAnsi="Calibri" w:eastAsia="Calibri" w:cs="Calibri"/>
                <w:sz w:val="20"/>
                <w:szCs w:val="20"/>
                <w:u w:val="single"/>
              </w:rPr>
              <w:t>Rów</w:t>
            </w:r>
          </w:p>
        </w:tc>
      </w:tr>
      <w:tr w:rsidR="17EDDF8B" w:rsidTr="60D737E5" w14:paraId="698EE107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6C032E7" w:rsidP="06C032E7" w:rsidRDefault="06C032E7" w14:paraId="3CC079FB" w14:textId="54ED2B15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Identyfikator 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>systemu GIS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6757B92A" w14:textId="0F1B8528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06C032E7" w:rsidTr="60D737E5" w14:paraId="1656660F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6C032E7" w:rsidP="06C032E7" w:rsidRDefault="06C032E7" w14:paraId="43059C65" w14:textId="00E9AD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ID Wykonawcy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6C032E7" w:rsidP="06C032E7" w:rsidRDefault="06C032E7" w14:paraId="03401427" w14:textId="63A0B3A5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</w:tr>
      <w:tr w:rsidR="17EDDF8B" w:rsidTr="60D737E5" w14:paraId="08800AEC" w14:textId="77777777">
        <w:trPr>
          <w:trHeight w:val="75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1C90ACC4" w14:textId="1E51D1EA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Zmiana położenia geometrycznego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tcMar/>
            <w:vAlign w:val="center"/>
          </w:tcPr>
          <w:p w:rsidR="17EDDF8B" w:rsidP="17EDDF8B" w:rsidRDefault="3ABD075D" w14:paraId="4EFC9F67" w14:textId="68B0026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TAK 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1F3754F2" w14:textId="202650CD">
            <w:pPr>
              <w:pStyle w:val="Akapitzlist"/>
              <w:numPr>
                <w:ilvl w:val="0"/>
                <w:numId w:val="2"/>
              </w:numPr>
              <w:spacing w:after="0"/>
              <w:jc w:val="center"/>
              <w:rPr>
                <w:rFonts w:ascii="Calibri" w:hAnsi="Calibri" w:eastAsia="Calibri" w:cs="Calibri"/>
              </w:rPr>
            </w:pPr>
            <w:r w:rsidRPr="06C032E7">
              <w:rPr>
                <w:rFonts w:ascii="Calibri" w:hAnsi="Calibri" w:eastAsia="Calibri" w:cs="Calibri"/>
              </w:rPr>
              <w:t xml:space="preserve">NIE </w:t>
            </w:r>
          </w:p>
        </w:tc>
      </w:tr>
      <w:tr w:rsidR="17EDDF8B" w:rsidTr="60D737E5" w14:paraId="48F029B9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6FFE46F6" w:rsidP="17EDDF8B" w:rsidRDefault="22A8B5AD" w14:paraId="23CDEF52" w14:textId="40210303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Symbol rowu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17EDDF8B" w14:paraId="30410923" w14:textId="626C7AE0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17EDDF8B" w14:paraId="6F77E0B5" w14:textId="2FF6377A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60D737E5" w14:paraId="1DA19C8F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6FFE46F6" w:rsidP="17EDDF8B" w:rsidRDefault="22A8B5AD" w14:paraId="6A76A773" w14:textId="2672975B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Rodzaj rowu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17EDDF8B" w14:paraId="00404019" w14:textId="02A0DB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17EDDF8B" w14:paraId="77C95DF5" w14:textId="5BAD2647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60D737E5" w14:paraId="4F6D2235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6FFE46F6" w:rsidP="17EDDF8B" w:rsidRDefault="22A8B5AD" w14:paraId="4F4AC163" w14:textId="18199F74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Zlewnia - ZZM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17EDDF8B" w14:paraId="717787B8" w14:textId="3A717144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17EDDF8B" w14:paraId="2AE060DB" w14:textId="289126FF">
            <w:pPr>
              <w:jc w:val="center"/>
              <w:rPr>
                <w:rFonts w:ascii="Arial" w:hAnsi="Arial" w:eastAsia="Arial" w:cs="Arial"/>
              </w:rPr>
            </w:pPr>
          </w:p>
        </w:tc>
      </w:tr>
      <w:tr w:rsidR="17EDDF8B" w:rsidTr="60D737E5" w14:paraId="6882142A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44BC64F4" w14:textId="6A0F3F19">
            <w:pPr>
              <w:spacing w:after="0"/>
              <w:rPr>
                <w:rFonts w:ascii="Calibri" w:hAnsi="Calibri" w:eastAsia="Calibri" w:cs="Calibri"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Materiał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3181F778" w14:textId="3B6FA1E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24EBF137" w14:textId="5E150719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60D737E5" w14:paraId="726007B7" w14:textId="77777777">
        <w:trPr>
          <w:trHeight w:val="63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40B18C5C" w14:textId="0ABEB41F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Średnica lub szerokość [mm]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3FBC5C59" w14:textId="758D4D4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753FE336" w14:textId="6B93822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60D737E5" w14:paraId="163E8D90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27C5DD01" w14:textId="67B0A285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lastRenderedPageBreak/>
              <w:t>Wysokość [mm]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6C2C5283" w14:textId="269418F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00939DC4" w14:textId="7914DCC3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60D737E5" w14:paraId="1082FEBC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4682067E" w14:textId="42458576">
            <w:pPr>
              <w:spacing w:after="0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Kształt przewodu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3B1FD751" w14:textId="334D4820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37E74E04" w14:textId="5286586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60D737E5" w14:paraId="37BE9A60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55ED3359" w14:textId="30148858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początku [m 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3AAE9BC4" w14:textId="02D45379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5375DFC0" w14:textId="045F2DA7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60D737E5" w14:paraId="0583467E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6AE74804" w14:textId="065F4E4C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Rzędna końca [m n.p.m.]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349750A8" w14:textId="72713B84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65E7391C" w14:textId="48FD79FC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60D737E5" w14:paraId="7C2F72B9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17EDDF8B" w:rsidP="17EDDF8B" w:rsidRDefault="3ABD075D" w14:paraId="3C9F1F0A" w14:textId="0C5E56D1">
            <w:pPr>
              <w:spacing w:after="0"/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Status obiektu</w:t>
            </w: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4F76EDFC" w14:textId="631F432B">
            <w:pPr>
              <w:spacing w:after="0"/>
              <w:jc w:val="center"/>
            </w:pPr>
            <w:r w:rsidRPr="06C032E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17EDDF8B" w:rsidP="17EDDF8B" w:rsidRDefault="3ABD075D" w14:paraId="4AC26953" w14:textId="28A55736">
            <w:pPr>
              <w:spacing w:after="0"/>
              <w:jc w:val="center"/>
            </w:pPr>
            <w:r w:rsidRPr="06C032E7">
              <w:rPr>
                <w:rFonts w:ascii="Arial" w:hAnsi="Arial" w:eastAsia="Arial" w:cs="Arial"/>
              </w:rPr>
              <w:t xml:space="preserve"> </w:t>
            </w:r>
          </w:p>
        </w:tc>
      </w:tr>
      <w:tr w:rsidR="17EDDF8B" w:rsidTr="60D737E5" w14:paraId="1138F146" w14:textId="77777777">
        <w:trPr>
          <w:trHeight w:val="30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themeColor="text1" w:sz="12" w:space="0"/>
            </w:tcBorders>
            <w:tcMar/>
            <w:vAlign w:val="center"/>
          </w:tcPr>
          <w:p w:rsidR="17EDDF8B" w:rsidP="17EDDF8B" w:rsidRDefault="3ABD075D" w14:paraId="39839D33" w14:textId="57DAF670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6C032E7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Uwagi Wykonawcy</w:t>
            </w:r>
          </w:p>
        </w:tc>
        <w:tc>
          <w:tcPr>
            <w:tcW w:w="7125" w:type="dxa"/>
            <w:gridSpan w:val="2"/>
            <w:tcBorders>
              <w:top w:val="single" w:color="auto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17EDDF8B" w:rsidP="17EDDF8B" w:rsidRDefault="17EDDF8B" w14:paraId="37E244BA" w14:textId="18B83DAA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w:rsidRPr="00D2357E" w:rsidR="00D8651F" w:rsidP="706DA6B4" w:rsidRDefault="00D8651F" w14:paraId="3855BC17" w14:textId="6C8936F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Pr="00D2357E" w:rsidR="00D8651F" w:rsidP="60D737E5" w:rsidRDefault="00D8651F" w14:paraId="6152D7A2" w14:textId="366C850E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60D737E5" w:rsidR="3E93B865">
        <w:rPr>
          <w:rFonts w:ascii="Arial" w:hAnsi="Arial" w:cs="Arial"/>
        </w:rPr>
        <w:t>Mapa porównania z terenem</w:t>
      </w:r>
      <w:r w:rsidRPr="60D737E5" w:rsidR="4162A03B">
        <w:rPr>
          <w:rFonts w:ascii="Arial" w:hAnsi="Arial" w:cs="Arial"/>
        </w:rPr>
        <w:t>:</w:t>
      </w:r>
    </w:p>
    <w:p w:rsidRPr="00D2357E" w:rsidR="00D8651F" w:rsidP="60D737E5" w:rsidRDefault="00D8651F" w14:paraId="68ECEF93" w14:textId="24D9CCD5">
      <w:pPr>
        <w:pStyle w:val="Normalny"/>
        <w:spacing w:line="360" w:lineRule="auto"/>
        <w:jc w:val="both"/>
        <w:rPr>
          <w:rFonts w:ascii="Arial" w:hAnsi="Arial" w:cs="Arial"/>
        </w:rPr>
      </w:pPr>
    </w:p>
    <w:p w:rsidRPr="00D2357E" w:rsidR="00D8651F" w:rsidP="60D737E5" w:rsidRDefault="00D8651F" w14:paraId="41735473" w14:textId="575F2282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60D737E5" w:rsidR="790B3B0B">
        <w:rPr>
          <w:rFonts w:ascii="Arial" w:hAnsi="Arial" w:cs="Arial"/>
        </w:rPr>
        <w:t>Szkic polowy z pomiaru w forma</w:t>
      </w:r>
      <w:r w:rsidRPr="60D737E5" w:rsidR="1AABC33F">
        <w:rPr>
          <w:rFonts w:ascii="Arial" w:hAnsi="Arial" w:cs="Arial"/>
        </w:rPr>
        <w:t>cie pliku *.pdf wraz z wykazem współrzędnych w formacie pliku *.txt</w:t>
      </w:r>
      <w:r w:rsidRPr="60D737E5" w:rsidR="790B3B0B">
        <w:rPr>
          <w:rFonts w:ascii="Arial" w:hAnsi="Arial" w:cs="Arial"/>
        </w:rPr>
        <w:t>:</w:t>
      </w:r>
    </w:p>
    <w:p w:rsidRPr="00D2357E" w:rsidR="00D8651F" w:rsidP="60D737E5" w:rsidRDefault="00D8651F" w14:paraId="32B70D1C" w14:textId="3AC5E66C">
      <w:pPr>
        <w:pStyle w:val="Normalny"/>
        <w:spacing w:line="360" w:lineRule="auto"/>
        <w:jc w:val="both"/>
        <w:rPr>
          <w:rFonts w:ascii="Arial" w:hAnsi="Arial" w:cs="Arial"/>
        </w:rPr>
      </w:pPr>
    </w:p>
    <w:p w:rsidRPr="00D2357E" w:rsidR="00D8651F" w:rsidP="706DA6B4" w:rsidRDefault="00D8651F" w14:paraId="7F86A540" w14:textId="725A2D9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Pr="00D2357E" w:rsidR="00D8651F" w:rsidP="706DA6B4" w:rsidRDefault="00D8651F" w14:paraId="1E759268" w14:textId="6454FF8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Pr="00D2357E" w:rsidR="00D8651F" w:rsidP="706DA6B4" w:rsidRDefault="00D8651F" w14:paraId="3EF8726A" w14:textId="1153579D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Pr="00D2357E" w:rsidR="00D8651F" w:rsidP="706DA6B4" w:rsidRDefault="00D8651F" w14:paraId="19214993" w14:textId="5926934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Pr="00D2357E" w:rsidR="00D8651F" w:rsidP="706DA6B4" w:rsidRDefault="00D8651F" w14:paraId="5A39423B" w14:textId="15B46D9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6C032E7" w:rsidRDefault="06C032E7" w14:paraId="29B1CF64" w14:textId="5727052A"/>
    <w:p w:rsidRPr="00D2357E" w:rsidR="00D8651F" w:rsidP="60D737E5" w:rsidRDefault="00D8651F" w14:paraId="6D1C6E53" w14:textId="1D768A50">
      <w:pPr>
        <w:pStyle w:val="Akapitzlist"/>
        <w:spacing w:line="360" w:lineRule="auto"/>
      </w:pPr>
    </w:p>
    <w:p w:rsidRPr="00D2357E" w:rsidR="00D8651F" w:rsidP="706DA6B4" w:rsidRDefault="00D8651F" w14:paraId="34A8B6A1" w14:textId="77777777">
      <w:pPr>
        <w:spacing w:line="360" w:lineRule="auto"/>
        <w:rPr>
          <w:rFonts w:ascii="Arial" w:hAnsi="Arial" w:cs="Arial"/>
          <w:b/>
          <w:bCs/>
        </w:rPr>
      </w:pPr>
    </w:p>
    <w:p w:rsidRPr="00D2357E" w:rsidR="00D8651F" w:rsidP="706DA6B4" w:rsidRDefault="00D8651F" w14:paraId="64ADA26A" w14:textId="2A479925">
      <w:pPr>
        <w:spacing w:line="360" w:lineRule="auto"/>
        <w:ind w:left="360"/>
        <w:jc w:val="both"/>
        <w:rPr>
          <w:rFonts w:ascii="Arial" w:hAnsi="Arial" w:cs="Arial"/>
        </w:rPr>
      </w:pPr>
    </w:p>
    <w:sectPr w:rsidRPr="00D2357E" w:rsidR="00D8651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B8B"/>
    <w:multiLevelType w:val="multilevel"/>
    <w:tmpl w:val="FFFFFFFF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599A"/>
    <w:multiLevelType w:val="hybridMultilevel"/>
    <w:tmpl w:val="C780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155E"/>
    <w:multiLevelType w:val="multilevel"/>
    <w:tmpl w:val="FFFFFFFF"/>
    <w:lvl w:ilvl="0">
      <w:start w:val="9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1D20"/>
    <w:multiLevelType w:val="multilevel"/>
    <w:tmpl w:val="FFFFFFFF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82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07CAEB6B"/>
    <w:multiLevelType w:val="hybridMultilevel"/>
    <w:tmpl w:val="FFFFFFFF"/>
    <w:lvl w:ilvl="0" w:tplc="51B26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3E9A02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AB06B0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CA1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542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129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F80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FC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C89B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7DC61DF"/>
    <w:multiLevelType w:val="hybridMultilevel"/>
    <w:tmpl w:val="FFFFFFFF"/>
    <w:lvl w:ilvl="0" w:tplc="DB1EA2BE">
      <w:start w:val="6"/>
      <w:numFmt w:val="lowerLetter"/>
      <w:lvlText w:val="%1)"/>
      <w:lvlJc w:val="left"/>
      <w:pPr>
        <w:ind w:left="2160" w:hanging="360"/>
      </w:pPr>
    </w:lvl>
    <w:lvl w:ilvl="1" w:tplc="D7904B58">
      <w:start w:val="1"/>
      <w:numFmt w:val="lowerLetter"/>
      <w:lvlText w:val="%2."/>
      <w:lvlJc w:val="left"/>
      <w:pPr>
        <w:ind w:left="1440" w:hanging="360"/>
      </w:pPr>
    </w:lvl>
    <w:lvl w:ilvl="2" w:tplc="E480988A">
      <w:start w:val="1"/>
      <w:numFmt w:val="lowerRoman"/>
      <w:lvlText w:val="%3."/>
      <w:lvlJc w:val="right"/>
      <w:pPr>
        <w:ind w:left="2160" w:hanging="180"/>
      </w:pPr>
    </w:lvl>
    <w:lvl w:ilvl="3" w:tplc="708403FA">
      <w:start w:val="1"/>
      <w:numFmt w:val="decimal"/>
      <w:lvlText w:val="%4."/>
      <w:lvlJc w:val="left"/>
      <w:pPr>
        <w:ind w:left="2880" w:hanging="360"/>
      </w:pPr>
    </w:lvl>
    <w:lvl w:ilvl="4" w:tplc="CEDA03AA">
      <w:start w:val="1"/>
      <w:numFmt w:val="lowerLetter"/>
      <w:lvlText w:val="%5."/>
      <w:lvlJc w:val="left"/>
      <w:pPr>
        <w:ind w:left="3600" w:hanging="360"/>
      </w:pPr>
    </w:lvl>
    <w:lvl w:ilvl="5" w:tplc="EB7C8256">
      <w:start w:val="1"/>
      <w:numFmt w:val="lowerRoman"/>
      <w:lvlText w:val="%6."/>
      <w:lvlJc w:val="right"/>
      <w:pPr>
        <w:ind w:left="4320" w:hanging="180"/>
      </w:pPr>
    </w:lvl>
    <w:lvl w:ilvl="6" w:tplc="8FCABFA2">
      <w:start w:val="1"/>
      <w:numFmt w:val="decimal"/>
      <w:lvlText w:val="%7."/>
      <w:lvlJc w:val="left"/>
      <w:pPr>
        <w:ind w:left="5040" w:hanging="360"/>
      </w:pPr>
    </w:lvl>
    <w:lvl w:ilvl="7" w:tplc="1A60587A">
      <w:start w:val="1"/>
      <w:numFmt w:val="lowerLetter"/>
      <w:lvlText w:val="%8."/>
      <w:lvlJc w:val="left"/>
      <w:pPr>
        <w:ind w:left="5760" w:hanging="360"/>
      </w:pPr>
    </w:lvl>
    <w:lvl w:ilvl="8" w:tplc="A67A1B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68718"/>
    <w:multiLevelType w:val="multilevel"/>
    <w:tmpl w:val="FFFFFFFF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72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1CB6592"/>
    <w:multiLevelType w:val="multilevel"/>
    <w:tmpl w:val="FFFFFFFF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D2506"/>
    <w:multiLevelType w:val="hybridMultilevel"/>
    <w:tmpl w:val="FFFFFFFF"/>
    <w:lvl w:ilvl="0" w:tplc="CE482D5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CD46A8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4CB1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54F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70F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A8E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745F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5E3C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74E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94E9AB"/>
    <w:multiLevelType w:val="multilevel"/>
    <w:tmpl w:val="FFFFFFFF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558D7"/>
    <w:multiLevelType w:val="multilevel"/>
    <w:tmpl w:val="FFFFFFFF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634A3"/>
    <w:multiLevelType w:val="hybridMultilevel"/>
    <w:tmpl w:val="E21867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4B404"/>
    <w:multiLevelType w:val="multilevel"/>
    <w:tmpl w:val="FFFFFFFF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6910"/>
    <w:multiLevelType w:val="hybridMultilevel"/>
    <w:tmpl w:val="FFFFFFFF"/>
    <w:lvl w:ilvl="0" w:tplc="5B72A922">
      <w:start w:val="5"/>
      <w:numFmt w:val="lowerLetter"/>
      <w:lvlText w:val="%1)"/>
      <w:lvlJc w:val="left"/>
      <w:pPr>
        <w:ind w:left="2160" w:hanging="360"/>
      </w:pPr>
    </w:lvl>
    <w:lvl w:ilvl="1" w:tplc="206A0CAC">
      <w:start w:val="1"/>
      <w:numFmt w:val="lowerLetter"/>
      <w:lvlText w:val="%2."/>
      <w:lvlJc w:val="left"/>
      <w:pPr>
        <w:ind w:left="1440" w:hanging="360"/>
      </w:pPr>
    </w:lvl>
    <w:lvl w:ilvl="2" w:tplc="A6745B5A">
      <w:start w:val="1"/>
      <w:numFmt w:val="lowerRoman"/>
      <w:lvlText w:val="%3."/>
      <w:lvlJc w:val="right"/>
      <w:pPr>
        <w:ind w:left="2160" w:hanging="180"/>
      </w:pPr>
    </w:lvl>
    <w:lvl w:ilvl="3" w:tplc="E6DACDFE">
      <w:start w:val="1"/>
      <w:numFmt w:val="decimal"/>
      <w:lvlText w:val="%4."/>
      <w:lvlJc w:val="left"/>
      <w:pPr>
        <w:ind w:left="2880" w:hanging="360"/>
      </w:pPr>
    </w:lvl>
    <w:lvl w:ilvl="4" w:tplc="25EE6F9A">
      <w:start w:val="1"/>
      <w:numFmt w:val="lowerLetter"/>
      <w:lvlText w:val="%5."/>
      <w:lvlJc w:val="left"/>
      <w:pPr>
        <w:ind w:left="3600" w:hanging="360"/>
      </w:pPr>
    </w:lvl>
    <w:lvl w:ilvl="5" w:tplc="DA26862C">
      <w:start w:val="1"/>
      <w:numFmt w:val="lowerRoman"/>
      <w:lvlText w:val="%6."/>
      <w:lvlJc w:val="right"/>
      <w:pPr>
        <w:ind w:left="4320" w:hanging="180"/>
      </w:pPr>
    </w:lvl>
    <w:lvl w:ilvl="6" w:tplc="C2805654">
      <w:start w:val="1"/>
      <w:numFmt w:val="decimal"/>
      <w:lvlText w:val="%7."/>
      <w:lvlJc w:val="left"/>
      <w:pPr>
        <w:ind w:left="5040" w:hanging="360"/>
      </w:pPr>
    </w:lvl>
    <w:lvl w:ilvl="7" w:tplc="592690C0">
      <w:start w:val="1"/>
      <w:numFmt w:val="lowerLetter"/>
      <w:lvlText w:val="%8."/>
      <w:lvlJc w:val="left"/>
      <w:pPr>
        <w:ind w:left="5760" w:hanging="360"/>
      </w:pPr>
    </w:lvl>
    <w:lvl w:ilvl="8" w:tplc="AD6A37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C821D"/>
    <w:multiLevelType w:val="hybridMultilevel"/>
    <w:tmpl w:val="FFFFFFFF"/>
    <w:lvl w:ilvl="0" w:tplc="3F68C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78D6B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54A83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64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A023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0E5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F852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5489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92F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E9838A"/>
    <w:multiLevelType w:val="multilevel"/>
    <w:tmpl w:val="FFFFFFFF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BAB02"/>
    <w:multiLevelType w:val="hybridMultilevel"/>
    <w:tmpl w:val="FFFFFFFF"/>
    <w:lvl w:ilvl="0" w:tplc="A5D8E22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0B4A1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8AA9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201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CAA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F864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C5B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CE5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B878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21BBBAC"/>
    <w:multiLevelType w:val="multilevel"/>
    <w:tmpl w:val="FFFFFFFF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4B9E"/>
    <w:multiLevelType w:val="multilevel"/>
    <w:tmpl w:val="FFFFFFFF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13DF"/>
    <w:multiLevelType w:val="hybridMultilevel"/>
    <w:tmpl w:val="FFFFFFFF"/>
    <w:lvl w:ilvl="0" w:tplc="608EBC8C">
      <w:start w:val="4"/>
      <w:numFmt w:val="lowerLetter"/>
      <w:lvlText w:val="%1)"/>
      <w:lvlJc w:val="left"/>
      <w:pPr>
        <w:ind w:left="2160" w:hanging="360"/>
      </w:pPr>
    </w:lvl>
    <w:lvl w:ilvl="1" w:tplc="F8383CE8">
      <w:start w:val="1"/>
      <w:numFmt w:val="lowerLetter"/>
      <w:lvlText w:val="%2."/>
      <w:lvlJc w:val="left"/>
      <w:pPr>
        <w:ind w:left="1440" w:hanging="360"/>
      </w:pPr>
    </w:lvl>
    <w:lvl w:ilvl="2" w:tplc="1A628A38">
      <w:start w:val="1"/>
      <w:numFmt w:val="lowerRoman"/>
      <w:lvlText w:val="%3."/>
      <w:lvlJc w:val="right"/>
      <w:pPr>
        <w:ind w:left="2160" w:hanging="180"/>
      </w:pPr>
    </w:lvl>
    <w:lvl w:ilvl="3" w:tplc="FBB633B0">
      <w:start w:val="1"/>
      <w:numFmt w:val="decimal"/>
      <w:lvlText w:val="%4."/>
      <w:lvlJc w:val="left"/>
      <w:pPr>
        <w:ind w:left="2880" w:hanging="360"/>
      </w:pPr>
    </w:lvl>
    <w:lvl w:ilvl="4" w:tplc="3E3E4466">
      <w:start w:val="1"/>
      <w:numFmt w:val="lowerLetter"/>
      <w:lvlText w:val="%5."/>
      <w:lvlJc w:val="left"/>
      <w:pPr>
        <w:ind w:left="3600" w:hanging="360"/>
      </w:pPr>
    </w:lvl>
    <w:lvl w:ilvl="5" w:tplc="9284601A">
      <w:start w:val="1"/>
      <w:numFmt w:val="lowerRoman"/>
      <w:lvlText w:val="%6."/>
      <w:lvlJc w:val="right"/>
      <w:pPr>
        <w:ind w:left="4320" w:hanging="180"/>
      </w:pPr>
    </w:lvl>
    <w:lvl w:ilvl="6" w:tplc="18F4C0A4">
      <w:start w:val="1"/>
      <w:numFmt w:val="decimal"/>
      <w:lvlText w:val="%7."/>
      <w:lvlJc w:val="left"/>
      <w:pPr>
        <w:ind w:left="5040" w:hanging="360"/>
      </w:pPr>
    </w:lvl>
    <w:lvl w:ilvl="7" w:tplc="FB84BF4E">
      <w:start w:val="1"/>
      <w:numFmt w:val="lowerLetter"/>
      <w:lvlText w:val="%8."/>
      <w:lvlJc w:val="left"/>
      <w:pPr>
        <w:ind w:left="5760" w:hanging="360"/>
      </w:pPr>
    </w:lvl>
    <w:lvl w:ilvl="8" w:tplc="C3CC1A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BA0B1"/>
    <w:multiLevelType w:val="hybridMultilevel"/>
    <w:tmpl w:val="FFFFFFFF"/>
    <w:lvl w:ilvl="0" w:tplc="5B1465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242CE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C9BCB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DEF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725D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A8D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B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AF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FE23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FB6F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82A31D5"/>
    <w:multiLevelType w:val="multilevel"/>
    <w:tmpl w:val="C9FA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WTU2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8AACB4B"/>
    <w:multiLevelType w:val="multilevel"/>
    <w:tmpl w:val="FFFFFFFF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12979"/>
    <w:multiLevelType w:val="multilevel"/>
    <w:tmpl w:val="FFFFFFFF"/>
    <w:lvl w:ilvl="0">
      <w:start w:val="10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C535"/>
    <w:multiLevelType w:val="multilevel"/>
    <w:tmpl w:val="FFFFFFFF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D19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5655A530"/>
    <w:multiLevelType w:val="multilevel"/>
    <w:tmpl w:val="FFFFFFFF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529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62D4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D30E4"/>
    <w:multiLevelType w:val="hybridMultilevel"/>
    <w:tmpl w:val="FFFFFFFF"/>
    <w:lvl w:ilvl="0" w:tplc="318E7DC4">
      <w:start w:val="7"/>
      <w:numFmt w:val="lowerLetter"/>
      <w:lvlText w:val="%1)"/>
      <w:lvlJc w:val="left"/>
      <w:pPr>
        <w:ind w:left="2160" w:hanging="360"/>
      </w:pPr>
    </w:lvl>
    <w:lvl w:ilvl="1" w:tplc="58F2C994">
      <w:start w:val="1"/>
      <w:numFmt w:val="lowerLetter"/>
      <w:lvlText w:val="%2."/>
      <w:lvlJc w:val="left"/>
      <w:pPr>
        <w:ind w:left="1440" w:hanging="360"/>
      </w:pPr>
    </w:lvl>
    <w:lvl w:ilvl="2" w:tplc="AD8EA26A">
      <w:start w:val="1"/>
      <w:numFmt w:val="lowerRoman"/>
      <w:lvlText w:val="%3."/>
      <w:lvlJc w:val="right"/>
      <w:pPr>
        <w:ind w:left="2160" w:hanging="180"/>
      </w:pPr>
    </w:lvl>
    <w:lvl w:ilvl="3" w:tplc="3C248E62">
      <w:start w:val="1"/>
      <w:numFmt w:val="decimal"/>
      <w:lvlText w:val="%4."/>
      <w:lvlJc w:val="left"/>
      <w:pPr>
        <w:ind w:left="2880" w:hanging="360"/>
      </w:pPr>
    </w:lvl>
    <w:lvl w:ilvl="4" w:tplc="E8188A46">
      <w:start w:val="1"/>
      <w:numFmt w:val="lowerLetter"/>
      <w:lvlText w:val="%5."/>
      <w:lvlJc w:val="left"/>
      <w:pPr>
        <w:ind w:left="3600" w:hanging="360"/>
      </w:pPr>
    </w:lvl>
    <w:lvl w:ilvl="5" w:tplc="2698D74A">
      <w:start w:val="1"/>
      <w:numFmt w:val="lowerRoman"/>
      <w:lvlText w:val="%6."/>
      <w:lvlJc w:val="right"/>
      <w:pPr>
        <w:ind w:left="4320" w:hanging="180"/>
      </w:pPr>
    </w:lvl>
    <w:lvl w:ilvl="6" w:tplc="D49E5FE2">
      <w:start w:val="1"/>
      <w:numFmt w:val="decimal"/>
      <w:lvlText w:val="%7."/>
      <w:lvlJc w:val="left"/>
      <w:pPr>
        <w:ind w:left="5040" w:hanging="360"/>
      </w:pPr>
    </w:lvl>
    <w:lvl w:ilvl="7" w:tplc="CC26420A">
      <w:start w:val="1"/>
      <w:numFmt w:val="lowerLetter"/>
      <w:lvlText w:val="%8."/>
      <w:lvlJc w:val="left"/>
      <w:pPr>
        <w:ind w:left="5760" w:hanging="360"/>
      </w:pPr>
    </w:lvl>
    <w:lvl w:ilvl="8" w:tplc="FDF896D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DCECF"/>
    <w:multiLevelType w:val="hybridMultilevel"/>
    <w:tmpl w:val="FFFFFFFF"/>
    <w:lvl w:ilvl="0" w:tplc="9F5AD1C8">
      <w:start w:val="1"/>
      <w:numFmt w:val="lowerLetter"/>
      <w:lvlText w:val="%1)"/>
      <w:lvlJc w:val="left"/>
      <w:pPr>
        <w:ind w:left="2160" w:hanging="360"/>
      </w:pPr>
    </w:lvl>
    <w:lvl w:ilvl="1" w:tplc="886C2770">
      <w:start w:val="1"/>
      <w:numFmt w:val="lowerLetter"/>
      <w:lvlText w:val="%2."/>
      <w:lvlJc w:val="left"/>
      <w:pPr>
        <w:ind w:left="1440" w:hanging="360"/>
      </w:pPr>
    </w:lvl>
    <w:lvl w:ilvl="2" w:tplc="60CCFC50">
      <w:start w:val="1"/>
      <w:numFmt w:val="lowerRoman"/>
      <w:lvlText w:val="%3."/>
      <w:lvlJc w:val="right"/>
      <w:pPr>
        <w:ind w:left="2160" w:hanging="180"/>
      </w:pPr>
    </w:lvl>
    <w:lvl w:ilvl="3" w:tplc="447CB0F2">
      <w:start w:val="1"/>
      <w:numFmt w:val="decimal"/>
      <w:lvlText w:val="%4."/>
      <w:lvlJc w:val="left"/>
      <w:pPr>
        <w:ind w:left="2880" w:hanging="360"/>
      </w:pPr>
    </w:lvl>
    <w:lvl w:ilvl="4" w:tplc="ADBCB5C6">
      <w:start w:val="1"/>
      <w:numFmt w:val="lowerLetter"/>
      <w:lvlText w:val="%5."/>
      <w:lvlJc w:val="left"/>
      <w:pPr>
        <w:ind w:left="3600" w:hanging="360"/>
      </w:pPr>
    </w:lvl>
    <w:lvl w:ilvl="5" w:tplc="1A84A48C">
      <w:start w:val="1"/>
      <w:numFmt w:val="lowerRoman"/>
      <w:lvlText w:val="%6."/>
      <w:lvlJc w:val="right"/>
      <w:pPr>
        <w:ind w:left="4320" w:hanging="180"/>
      </w:pPr>
    </w:lvl>
    <w:lvl w:ilvl="6" w:tplc="33048A4C">
      <w:start w:val="1"/>
      <w:numFmt w:val="decimal"/>
      <w:lvlText w:val="%7."/>
      <w:lvlJc w:val="left"/>
      <w:pPr>
        <w:ind w:left="5040" w:hanging="360"/>
      </w:pPr>
    </w:lvl>
    <w:lvl w:ilvl="7" w:tplc="2D14DE92">
      <w:start w:val="1"/>
      <w:numFmt w:val="lowerLetter"/>
      <w:lvlText w:val="%8."/>
      <w:lvlJc w:val="left"/>
      <w:pPr>
        <w:ind w:left="5760" w:hanging="360"/>
      </w:pPr>
    </w:lvl>
    <w:lvl w:ilvl="8" w:tplc="44968AC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897D0"/>
    <w:multiLevelType w:val="multilevel"/>
    <w:tmpl w:val="FFFFFFFF"/>
    <w:lvl w:ilvl="0">
      <w:start w:val="7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F01AD"/>
    <w:multiLevelType w:val="hybridMultilevel"/>
    <w:tmpl w:val="FFFFFFFF"/>
    <w:lvl w:ilvl="0" w:tplc="405EE1D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04AF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C65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90D3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B427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8FA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969B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7A7C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848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9FC1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FA3A1"/>
    <w:multiLevelType w:val="multilevel"/>
    <w:tmpl w:val="FFFFFFFF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47193"/>
    <w:multiLevelType w:val="hybridMultilevel"/>
    <w:tmpl w:val="FFFFFFFF"/>
    <w:lvl w:ilvl="0" w:tplc="37144D2C">
      <w:start w:val="3"/>
      <w:numFmt w:val="lowerLetter"/>
      <w:lvlText w:val="%1)"/>
      <w:lvlJc w:val="left"/>
      <w:pPr>
        <w:ind w:left="2160" w:hanging="360"/>
      </w:pPr>
    </w:lvl>
    <w:lvl w:ilvl="1" w:tplc="FEF46B96">
      <w:start w:val="1"/>
      <w:numFmt w:val="lowerLetter"/>
      <w:lvlText w:val="%2."/>
      <w:lvlJc w:val="left"/>
      <w:pPr>
        <w:ind w:left="1440" w:hanging="360"/>
      </w:pPr>
    </w:lvl>
    <w:lvl w:ilvl="2" w:tplc="C07022F8">
      <w:start w:val="1"/>
      <w:numFmt w:val="lowerRoman"/>
      <w:lvlText w:val="%3."/>
      <w:lvlJc w:val="right"/>
      <w:pPr>
        <w:ind w:left="2160" w:hanging="180"/>
      </w:pPr>
    </w:lvl>
    <w:lvl w:ilvl="3" w:tplc="020AA42E">
      <w:start w:val="1"/>
      <w:numFmt w:val="decimal"/>
      <w:lvlText w:val="%4."/>
      <w:lvlJc w:val="left"/>
      <w:pPr>
        <w:ind w:left="2880" w:hanging="360"/>
      </w:pPr>
    </w:lvl>
    <w:lvl w:ilvl="4" w:tplc="1C86967C">
      <w:start w:val="1"/>
      <w:numFmt w:val="lowerLetter"/>
      <w:lvlText w:val="%5."/>
      <w:lvlJc w:val="left"/>
      <w:pPr>
        <w:ind w:left="3600" w:hanging="360"/>
      </w:pPr>
    </w:lvl>
    <w:lvl w:ilvl="5" w:tplc="85EC1736">
      <w:start w:val="1"/>
      <w:numFmt w:val="lowerRoman"/>
      <w:lvlText w:val="%6."/>
      <w:lvlJc w:val="right"/>
      <w:pPr>
        <w:ind w:left="4320" w:hanging="180"/>
      </w:pPr>
    </w:lvl>
    <w:lvl w:ilvl="6" w:tplc="FC1A2F46">
      <w:start w:val="1"/>
      <w:numFmt w:val="decimal"/>
      <w:lvlText w:val="%7."/>
      <w:lvlJc w:val="left"/>
      <w:pPr>
        <w:ind w:left="5040" w:hanging="360"/>
      </w:pPr>
    </w:lvl>
    <w:lvl w:ilvl="7" w:tplc="0A8CEF12">
      <w:start w:val="1"/>
      <w:numFmt w:val="lowerLetter"/>
      <w:lvlText w:val="%8."/>
      <w:lvlJc w:val="left"/>
      <w:pPr>
        <w:ind w:left="5760" w:hanging="360"/>
      </w:pPr>
    </w:lvl>
    <w:lvl w:ilvl="8" w:tplc="05B0AF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D9CFD"/>
    <w:multiLevelType w:val="hybridMultilevel"/>
    <w:tmpl w:val="FFFFFFFF"/>
    <w:lvl w:ilvl="0" w:tplc="8856EB26">
      <w:start w:val="2"/>
      <w:numFmt w:val="lowerLetter"/>
      <w:lvlText w:val="%1)"/>
      <w:lvlJc w:val="left"/>
      <w:pPr>
        <w:ind w:left="2160" w:hanging="360"/>
      </w:pPr>
    </w:lvl>
    <w:lvl w:ilvl="1" w:tplc="A9326F5A">
      <w:start w:val="1"/>
      <w:numFmt w:val="lowerLetter"/>
      <w:lvlText w:val="%2."/>
      <w:lvlJc w:val="left"/>
      <w:pPr>
        <w:ind w:left="1440" w:hanging="360"/>
      </w:pPr>
    </w:lvl>
    <w:lvl w:ilvl="2" w:tplc="4D1A4F56">
      <w:start w:val="1"/>
      <w:numFmt w:val="lowerRoman"/>
      <w:lvlText w:val="%3."/>
      <w:lvlJc w:val="right"/>
      <w:pPr>
        <w:ind w:left="2160" w:hanging="180"/>
      </w:pPr>
    </w:lvl>
    <w:lvl w:ilvl="3" w:tplc="2CB45804">
      <w:start w:val="1"/>
      <w:numFmt w:val="decimal"/>
      <w:lvlText w:val="%4."/>
      <w:lvlJc w:val="left"/>
      <w:pPr>
        <w:ind w:left="2880" w:hanging="360"/>
      </w:pPr>
    </w:lvl>
    <w:lvl w:ilvl="4" w:tplc="18E09944">
      <w:start w:val="1"/>
      <w:numFmt w:val="lowerLetter"/>
      <w:lvlText w:val="%5."/>
      <w:lvlJc w:val="left"/>
      <w:pPr>
        <w:ind w:left="3600" w:hanging="360"/>
      </w:pPr>
    </w:lvl>
    <w:lvl w:ilvl="5" w:tplc="3710BEBE">
      <w:start w:val="1"/>
      <w:numFmt w:val="lowerRoman"/>
      <w:lvlText w:val="%6."/>
      <w:lvlJc w:val="right"/>
      <w:pPr>
        <w:ind w:left="4320" w:hanging="180"/>
      </w:pPr>
    </w:lvl>
    <w:lvl w:ilvl="6" w:tplc="21DC54A8">
      <w:start w:val="1"/>
      <w:numFmt w:val="decimal"/>
      <w:lvlText w:val="%7."/>
      <w:lvlJc w:val="left"/>
      <w:pPr>
        <w:ind w:left="5040" w:hanging="360"/>
      </w:pPr>
    </w:lvl>
    <w:lvl w:ilvl="7" w:tplc="05B41B0A">
      <w:start w:val="1"/>
      <w:numFmt w:val="lowerLetter"/>
      <w:lvlText w:val="%8."/>
      <w:lvlJc w:val="left"/>
      <w:pPr>
        <w:ind w:left="5760" w:hanging="360"/>
      </w:pPr>
    </w:lvl>
    <w:lvl w:ilvl="8" w:tplc="D6E25E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1C6A5"/>
    <w:multiLevelType w:val="multilevel"/>
    <w:tmpl w:val="FFFFFFFF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BAF48"/>
    <w:multiLevelType w:val="multilevel"/>
    <w:tmpl w:val="FFFFFFFF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DFC1D"/>
    <w:multiLevelType w:val="hybridMultilevel"/>
    <w:tmpl w:val="FFFFFFFF"/>
    <w:lvl w:ilvl="0" w:tplc="E2DCBBD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80E8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B87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FE2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28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6811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028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321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8F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8C960F3"/>
    <w:multiLevelType w:val="multilevel"/>
    <w:tmpl w:val="FFFFFFFF"/>
    <w:lvl w:ilvl="0">
      <w:start w:val="7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128A6"/>
    <w:multiLevelType w:val="multilevel"/>
    <w:tmpl w:val="717AB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WTU3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7405688">
    <w:abstractNumId w:val="5"/>
  </w:num>
  <w:num w:numId="2" w16cid:durableId="1720781709">
    <w:abstractNumId w:val="10"/>
  </w:num>
  <w:num w:numId="3" w16cid:durableId="1919363432">
    <w:abstractNumId w:val="16"/>
  </w:num>
  <w:num w:numId="4" w16cid:durableId="907690295">
    <w:abstractNumId w:val="22"/>
  </w:num>
  <w:num w:numId="5" w16cid:durableId="980962215">
    <w:abstractNumId w:val="35"/>
  </w:num>
  <w:num w:numId="6" w16cid:durableId="109594444">
    <w:abstractNumId w:val="42"/>
  </w:num>
  <w:num w:numId="7" w16cid:durableId="79256509">
    <w:abstractNumId w:val="18"/>
  </w:num>
  <w:num w:numId="8" w16cid:durableId="821233744">
    <w:abstractNumId w:val="26"/>
  </w:num>
  <w:num w:numId="9" w16cid:durableId="154489982">
    <w:abstractNumId w:val="2"/>
  </w:num>
  <w:num w:numId="10" w16cid:durableId="1888250286">
    <w:abstractNumId w:val="40"/>
  </w:num>
  <w:num w:numId="11" w16cid:durableId="532349817">
    <w:abstractNumId w:val="43"/>
  </w:num>
  <w:num w:numId="12" w16cid:durableId="1167133731">
    <w:abstractNumId w:val="29"/>
  </w:num>
  <w:num w:numId="13" w16cid:durableId="117842624">
    <w:abstractNumId w:val="11"/>
  </w:num>
  <w:num w:numId="14" w16cid:durableId="1436099527">
    <w:abstractNumId w:val="0"/>
  </w:num>
  <w:num w:numId="15" w16cid:durableId="1699041394">
    <w:abstractNumId w:val="25"/>
  </w:num>
  <w:num w:numId="16" w16cid:durableId="208109287">
    <w:abstractNumId w:val="41"/>
  </w:num>
  <w:num w:numId="17" w16cid:durableId="676275804">
    <w:abstractNumId w:val="36"/>
  </w:num>
  <w:num w:numId="18" w16cid:durableId="1437020064">
    <w:abstractNumId w:val="23"/>
  </w:num>
  <w:num w:numId="19" w16cid:durableId="921524354">
    <w:abstractNumId w:val="7"/>
  </w:num>
  <w:num w:numId="20" w16cid:durableId="324750764">
    <w:abstractNumId w:val="20"/>
  </w:num>
  <w:num w:numId="21" w16cid:durableId="1141583353">
    <w:abstractNumId w:val="37"/>
  </w:num>
  <w:num w:numId="22" w16cid:durableId="1338852405">
    <w:abstractNumId w:val="17"/>
  </w:num>
  <w:num w:numId="23" w16cid:durableId="1874880161">
    <w:abstractNumId w:val="30"/>
  </w:num>
  <w:num w:numId="24" w16cid:durableId="2092651827">
    <w:abstractNumId w:val="8"/>
  </w:num>
  <w:num w:numId="25" w16cid:durableId="169833565">
    <w:abstractNumId w:val="32"/>
  </w:num>
  <w:num w:numId="26" w16cid:durableId="1979217366">
    <w:abstractNumId w:val="6"/>
  </w:num>
  <w:num w:numId="27" w16cid:durableId="1792165142">
    <w:abstractNumId w:val="15"/>
  </w:num>
  <w:num w:numId="28" w16cid:durableId="36777483">
    <w:abstractNumId w:val="21"/>
  </w:num>
  <w:num w:numId="29" w16cid:durableId="79454350">
    <w:abstractNumId w:val="38"/>
  </w:num>
  <w:num w:numId="30" w16cid:durableId="1081754488">
    <w:abstractNumId w:val="39"/>
  </w:num>
  <w:num w:numId="31" w16cid:durableId="1913613994">
    <w:abstractNumId w:val="33"/>
  </w:num>
  <w:num w:numId="32" w16cid:durableId="1614483377">
    <w:abstractNumId w:val="4"/>
  </w:num>
  <w:num w:numId="33" w16cid:durableId="466171600">
    <w:abstractNumId w:val="12"/>
  </w:num>
  <w:num w:numId="34" w16cid:durableId="47729354">
    <w:abstractNumId w:val="34"/>
  </w:num>
  <w:num w:numId="35" w16cid:durableId="1939678537">
    <w:abstractNumId w:val="9"/>
  </w:num>
  <w:num w:numId="36" w16cid:durableId="2100131618">
    <w:abstractNumId w:val="19"/>
  </w:num>
  <w:num w:numId="37" w16cid:durableId="876893707">
    <w:abstractNumId w:val="27"/>
  </w:num>
  <w:num w:numId="38" w16cid:durableId="865294637">
    <w:abstractNumId w:val="14"/>
  </w:num>
  <w:num w:numId="39" w16cid:durableId="327908198">
    <w:abstractNumId w:val="3"/>
  </w:num>
  <w:num w:numId="40" w16cid:durableId="2032795902">
    <w:abstractNumId w:val="31"/>
  </w:num>
  <w:num w:numId="41" w16cid:durableId="685719372">
    <w:abstractNumId w:val="28"/>
  </w:num>
  <w:num w:numId="42" w16cid:durableId="436680806">
    <w:abstractNumId w:val="44"/>
  </w:num>
  <w:num w:numId="43" w16cid:durableId="1255281645">
    <w:abstractNumId w:val="24"/>
  </w:num>
  <w:num w:numId="44" w16cid:durableId="1673993576">
    <w:abstractNumId w:val="1"/>
  </w:num>
  <w:num w:numId="45" w16cid:durableId="7595712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CE"/>
    <w:rsid w:val="000C760A"/>
    <w:rsid w:val="000F4792"/>
    <w:rsid w:val="00154FB6"/>
    <w:rsid w:val="00164FF1"/>
    <w:rsid w:val="003959CA"/>
    <w:rsid w:val="003C4FBC"/>
    <w:rsid w:val="00451F03"/>
    <w:rsid w:val="00470C37"/>
    <w:rsid w:val="004829CE"/>
    <w:rsid w:val="004D1A96"/>
    <w:rsid w:val="00591E90"/>
    <w:rsid w:val="00614DCB"/>
    <w:rsid w:val="00693F6B"/>
    <w:rsid w:val="006B7FAA"/>
    <w:rsid w:val="007A402D"/>
    <w:rsid w:val="00825375"/>
    <w:rsid w:val="008D4857"/>
    <w:rsid w:val="008E57C9"/>
    <w:rsid w:val="0092598B"/>
    <w:rsid w:val="00934C93"/>
    <w:rsid w:val="00AC69D3"/>
    <w:rsid w:val="00B63658"/>
    <w:rsid w:val="00D2357E"/>
    <w:rsid w:val="00D8651F"/>
    <w:rsid w:val="00DB54D6"/>
    <w:rsid w:val="00DD634A"/>
    <w:rsid w:val="0152A511"/>
    <w:rsid w:val="0195DC66"/>
    <w:rsid w:val="0204295F"/>
    <w:rsid w:val="02172A18"/>
    <w:rsid w:val="02728C87"/>
    <w:rsid w:val="03B94470"/>
    <w:rsid w:val="03F5BE85"/>
    <w:rsid w:val="03FAA194"/>
    <w:rsid w:val="04711653"/>
    <w:rsid w:val="0480EBD0"/>
    <w:rsid w:val="04EAD16B"/>
    <w:rsid w:val="0570BF15"/>
    <w:rsid w:val="058F01DB"/>
    <w:rsid w:val="05D8E5F4"/>
    <w:rsid w:val="062D1D45"/>
    <w:rsid w:val="06C032E7"/>
    <w:rsid w:val="06C9E660"/>
    <w:rsid w:val="06E30EBD"/>
    <w:rsid w:val="07BD9A0B"/>
    <w:rsid w:val="08437EA7"/>
    <w:rsid w:val="087EDF1E"/>
    <w:rsid w:val="09A8DBD1"/>
    <w:rsid w:val="0ADC10A5"/>
    <w:rsid w:val="0B02DE93"/>
    <w:rsid w:val="0B5C2894"/>
    <w:rsid w:val="0B906EC1"/>
    <w:rsid w:val="0CFB7397"/>
    <w:rsid w:val="0D38041D"/>
    <w:rsid w:val="0D6CF925"/>
    <w:rsid w:val="0DF08044"/>
    <w:rsid w:val="0E54DE63"/>
    <w:rsid w:val="0ED4F845"/>
    <w:rsid w:val="0EE11A25"/>
    <w:rsid w:val="0F084115"/>
    <w:rsid w:val="0F531F8A"/>
    <w:rsid w:val="1059C84A"/>
    <w:rsid w:val="105F7CBC"/>
    <w:rsid w:val="11EE13D5"/>
    <w:rsid w:val="11EE4C74"/>
    <w:rsid w:val="12049024"/>
    <w:rsid w:val="129FC323"/>
    <w:rsid w:val="13E63C1D"/>
    <w:rsid w:val="1450705B"/>
    <w:rsid w:val="14C787A5"/>
    <w:rsid w:val="1534C151"/>
    <w:rsid w:val="1563DBDD"/>
    <w:rsid w:val="15A24690"/>
    <w:rsid w:val="15F036B4"/>
    <w:rsid w:val="1624596D"/>
    <w:rsid w:val="169A78B5"/>
    <w:rsid w:val="16D091B2"/>
    <w:rsid w:val="17307CDA"/>
    <w:rsid w:val="1761F96F"/>
    <w:rsid w:val="17EDDF8B"/>
    <w:rsid w:val="186617C0"/>
    <w:rsid w:val="18FDC9D0"/>
    <w:rsid w:val="1936C4E1"/>
    <w:rsid w:val="19C8A05F"/>
    <w:rsid w:val="1A083274"/>
    <w:rsid w:val="1A15E4F9"/>
    <w:rsid w:val="1A17AAEC"/>
    <w:rsid w:val="1A7DD834"/>
    <w:rsid w:val="1A8E16B1"/>
    <w:rsid w:val="1A999A31"/>
    <w:rsid w:val="1AABC33F"/>
    <w:rsid w:val="1B0B97CA"/>
    <w:rsid w:val="1B0F4CE7"/>
    <w:rsid w:val="1B3EB6AF"/>
    <w:rsid w:val="1B6524FF"/>
    <w:rsid w:val="1C4E92EF"/>
    <w:rsid w:val="1D3FD336"/>
    <w:rsid w:val="1D82947E"/>
    <w:rsid w:val="1E101A3A"/>
    <w:rsid w:val="1E29E644"/>
    <w:rsid w:val="1ED0DF59"/>
    <w:rsid w:val="1F1E64DF"/>
    <w:rsid w:val="1F6D0B54"/>
    <w:rsid w:val="1FD4F93E"/>
    <w:rsid w:val="20444DDA"/>
    <w:rsid w:val="20AE5DBA"/>
    <w:rsid w:val="20E89116"/>
    <w:rsid w:val="2108DBB5"/>
    <w:rsid w:val="21ADF67C"/>
    <w:rsid w:val="21F2FCC8"/>
    <w:rsid w:val="22024A92"/>
    <w:rsid w:val="22A8B5AD"/>
    <w:rsid w:val="2336C966"/>
    <w:rsid w:val="23AF14BA"/>
    <w:rsid w:val="23B7B24B"/>
    <w:rsid w:val="24B9E957"/>
    <w:rsid w:val="254AE51B"/>
    <w:rsid w:val="257DF0F1"/>
    <w:rsid w:val="2665A6AB"/>
    <w:rsid w:val="26C82245"/>
    <w:rsid w:val="26E6B57C"/>
    <w:rsid w:val="2812CFB6"/>
    <w:rsid w:val="28148CE0"/>
    <w:rsid w:val="2913ED9A"/>
    <w:rsid w:val="296C98EB"/>
    <w:rsid w:val="2A12C385"/>
    <w:rsid w:val="2A5AFF09"/>
    <w:rsid w:val="2B72D2CB"/>
    <w:rsid w:val="2B950416"/>
    <w:rsid w:val="2CD7827D"/>
    <w:rsid w:val="2D0EA32C"/>
    <w:rsid w:val="2D5DE486"/>
    <w:rsid w:val="2DBE9E20"/>
    <w:rsid w:val="2E2D3320"/>
    <w:rsid w:val="2F87B7B2"/>
    <w:rsid w:val="2FE58A54"/>
    <w:rsid w:val="2FF00790"/>
    <w:rsid w:val="305BC59F"/>
    <w:rsid w:val="30BBB675"/>
    <w:rsid w:val="313C022D"/>
    <w:rsid w:val="31AAF3A0"/>
    <w:rsid w:val="31B2E126"/>
    <w:rsid w:val="31E2144F"/>
    <w:rsid w:val="320BB83B"/>
    <w:rsid w:val="3210A568"/>
    <w:rsid w:val="32A99509"/>
    <w:rsid w:val="32CFACB7"/>
    <w:rsid w:val="32E7E71B"/>
    <w:rsid w:val="337DE4B0"/>
    <w:rsid w:val="33AC75C9"/>
    <w:rsid w:val="33E5CC23"/>
    <w:rsid w:val="34422060"/>
    <w:rsid w:val="34B1DB9C"/>
    <w:rsid w:val="34B62AEB"/>
    <w:rsid w:val="34E0C301"/>
    <w:rsid w:val="35838125"/>
    <w:rsid w:val="3706FF81"/>
    <w:rsid w:val="37E1F118"/>
    <w:rsid w:val="37EED9DA"/>
    <w:rsid w:val="382222AA"/>
    <w:rsid w:val="384890FA"/>
    <w:rsid w:val="386BCC64"/>
    <w:rsid w:val="39899C0E"/>
    <w:rsid w:val="39E83E93"/>
    <w:rsid w:val="39ED2634"/>
    <w:rsid w:val="3ABD075D"/>
    <w:rsid w:val="3ADAE620"/>
    <w:rsid w:val="3B267A9C"/>
    <w:rsid w:val="3B968148"/>
    <w:rsid w:val="3C44E294"/>
    <w:rsid w:val="3C513C38"/>
    <w:rsid w:val="3C6BCE52"/>
    <w:rsid w:val="3E2B3D39"/>
    <w:rsid w:val="3E6B6C12"/>
    <w:rsid w:val="3E91642E"/>
    <w:rsid w:val="3E93B865"/>
    <w:rsid w:val="3F6C9FF8"/>
    <w:rsid w:val="3FE8B9F1"/>
    <w:rsid w:val="40BB4CE5"/>
    <w:rsid w:val="4162A03B"/>
    <w:rsid w:val="425B83E3"/>
    <w:rsid w:val="4364D551"/>
    <w:rsid w:val="43AB8E40"/>
    <w:rsid w:val="4500A5B2"/>
    <w:rsid w:val="451E6EF4"/>
    <w:rsid w:val="454BA0BA"/>
    <w:rsid w:val="45737212"/>
    <w:rsid w:val="4595EBA2"/>
    <w:rsid w:val="45A8E8EB"/>
    <w:rsid w:val="465CC016"/>
    <w:rsid w:val="46959C37"/>
    <w:rsid w:val="46E86CF9"/>
    <w:rsid w:val="47494CE7"/>
    <w:rsid w:val="47536078"/>
    <w:rsid w:val="47FF813D"/>
    <w:rsid w:val="48384674"/>
    <w:rsid w:val="4893DC3A"/>
    <w:rsid w:val="48EF30D9"/>
    <w:rsid w:val="4991558D"/>
    <w:rsid w:val="49EB5711"/>
    <w:rsid w:val="4A4048CF"/>
    <w:rsid w:val="4A42DEF1"/>
    <w:rsid w:val="4AB46528"/>
    <w:rsid w:val="4AD51FBB"/>
    <w:rsid w:val="4BC0B15C"/>
    <w:rsid w:val="4C26D19B"/>
    <w:rsid w:val="4CCD0F74"/>
    <w:rsid w:val="4D13C3BE"/>
    <w:rsid w:val="4E44166F"/>
    <w:rsid w:val="4EDD0610"/>
    <w:rsid w:val="4EFB191B"/>
    <w:rsid w:val="4F031DBE"/>
    <w:rsid w:val="4FAF4A2B"/>
    <w:rsid w:val="4FF2FDC9"/>
    <w:rsid w:val="504A7B76"/>
    <w:rsid w:val="50C3052A"/>
    <w:rsid w:val="511AFD1C"/>
    <w:rsid w:val="514D2618"/>
    <w:rsid w:val="51D232AA"/>
    <w:rsid w:val="522DCF2F"/>
    <w:rsid w:val="52770611"/>
    <w:rsid w:val="52A7998F"/>
    <w:rsid w:val="53136024"/>
    <w:rsid w:val="53DA0317"/>
    <w:rsid w:val="53E03076"/>
    <w:rsid w:val="5597F310"/>
    <w:rsid w:val="57740C16"/>
    <w:rsid w:val="57C45522"/>
    <w:rsid w:val="57D16995"/>
    <w:rsid w:val="58BA6647"/>
    <w:rsid w:val="58C039A4"/>
    <w:rsid w:val="590FDC77"/>
    <w:rsid w:val="5913CBE1"/>
    <w:rsid w:val="5A3C3A5E"/>
    <w:rsid w:val="5AABACD8"/>
    <w:rsid w:val="5AADC225"/>
    <w:rsid w:val="5AD5228E"/>
    <w:rsid w:val="5AE504C7"/>
    <w:rsid w:val="5B42B240"/>
    <w:rsid w:val="5BB7C64D"/>
    <w:rsid w:val="5BE9317F"/>
    <w:rsid w:val="5C2D5CC6"/>
    <w:rsid w:val="5C7C76F3"/>
    <w:rsid w:val="5C97C645"/>
    <w:rsid w:val="5CDE93BB"/>
    <w:rsid w:val="5CFF5083"/>
    <w:rsid w:val="5D78E904"/>
    <w:rsid w:val="5D91F0E9"/>
    <w:rsid w:val="5DC92D27"/>
    <w:rsid w:val="5DDA995E"/>
    <w:rsid w:val="5DE34D9A"/>
    <w:rsid w:val="5E3396A6"/>
    <w:rsid w:val="5E51900B"/>
    <w:rsid w:val="5F212F0E"/>
    <w:rsid w:val="5F3A8941"/>
    <w:rsid w:val="6092BBED"/>
    <w:rsid w:val="60D737E5"/>
    <w:rsid w:val="6107AD42"/>
    <w:rsid w:val="6162728F"/>
    <w:rsid w:val="6232B822"/>
    <w:rsid w:val="62FE42F0"/>
    <w:rsid w:val="63056532"/>
    <w:rsid w:val="630707C9"/>
    <w:rsid w:val="631303D6"/>
    <w:rsid w:val="63420445"/>
    <w:rsid w:val="636D8567"/>
    <w:rsid w:val="63F278AB"/>
    <w:rsid w:val="64528F1E"/>
    <w:rsid w:val="649A1351"/>
    <w:rsid w:val="64BA5DF0"/>
    <w:rsid w:val="657F6E0C"/>
    <w:rsid w:val="65DB1E65"/>
    <w:rsid w:val="66BEB872"/>
    <w:rsid w:val="671B3E6D"/>
    <w:rsid w:val="67459B26"/>
    <w:rsid w:val="676096F5"/>
    <w:rsid w:val="683A36BB"/>
    <w:rsid w:val="6864BC71"/>
    <w:rsid w:val="68AD0EA4"/>
    <w:rsid w:val="68F9AEA6"/>
    <w:rsid w:val="6921B78A"/>
    <w:rsid w:val="6927C583"/>
    <w:rsid w:val="6B19075B"/>
    <w:rsid w:val="6B6393BD"/>
    <w:rsid w:val="6BB8ED94"/>
    <w:rsid w:val="6BF04FC2"/>
    <w:rsid w:val="6C9FA35F"/>
    <w:rsid w:val="6CF02A69"/>
    <w:rsid w:val="6D0A77D7"/>
    <w:rsid w:val="6D80971F"/>
    <w:rsid w:val="6DBA72CB"/>
    <w:rsid w:val="6E4817D9"/>
    <w:rsid w:val="6E976B41"/>
    <w:rsid w:val="6F1C6780"/>
    <w:rsid w:val="6F427DBC"/>
    <w:rsid w:val="6FA8BB6F"/>
    <w:rsid w:val="6FFE46F6"/>
    <w:rsid w:val="706DA6B4"/>
    <w:rsid w:val="7094588E"/>
    <w:rsid w:val="70A200F2"/>
    <w:rsid w:val="70F2138D"/>
    <w:rsid w:val="721193FF"/>
    <w:rsid w:val="723E838B"/>
    <w:rsid w:val="73A4E2CF"/>
    <w:rsid w:val="73BD3DBC"/>
    <w:rsid w:val="74AB43BF"/>
    <w:rsid w:val="75CC3F3D"/>
    <w:rsid w:val="76011FD2"/>
    <w:rsid w:val="768954C9"/>
    <w:rsid w:val="77281565"/>
    <w:rsid w:val="7743A7A7"/>
    <w:rsid w:val="777F1A7F"/>
    <w:rsid w:val="779A0957"/>
    <w:rsid w:val="77BD9920"/>
    <w:rsid w:val="7808227C"/>
    <w:rsid w:val="7820E7CD"/>
    <w:rsid w:val="78A463F6"/>
    <w:rsid w:val="78D44F5A"/>
    <w:rsid w:val="790B3B0B"/>
    <w:rsid w:val="79D54439"/>
    <w:rsid w:val="79EC0541"/>
    <w:rsid w:val="7A4DDF50"/>
    <w:rsid w:val="7A73CEBD"/>
    <w:rsid w:val="7AB64907"/>
    <w:rsid w:val="7CF98F5E"/>
    <w:rsid w:val="7D1BCB40"/>
    <w:rsid w:val="7D343EF0"/>
    <w:rsid w:val="7D3C2C76"/>
    <w:rsid w:val="7D453257"/>
    <w:rsid w:val="7D77D519"/>
    <w:rsid w:val="7D99C0CE"/>
    <w:rsid w:val="7E5E3BA3"/>
    <w:rsid w:val="7EA59B0A"/>
    <w:rsid w:val="7F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3B4E"/>
  <w15:chartTrackingRefBased/>
  <w15:docId w15:val="{89EEAE95-AA01-4956-A5A3-FE09CFF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17EDDF8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17EDDF8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17EDDF8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17EDDF8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17EDDF8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17EDDF8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17EDDF8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17EDDF8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17EDDF8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17EDDF8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WTU1Nagwek1" w:customStyle="1">
    <w:name w:val="WTU 1_Nagłówek 1"/>
    <w:basedOn w:val="Normalny"/>
    <w:next w:val="Normalny"/>
    <w:link w:val="WTU1Nagwek1Znak"/>
    <w:uiPriority w:val="1"/>
    <w:qFormat/>
    <w:rsid w:val="17EDDF8B"/>
    <w:pPr>
      <w:spacing w:before="120" w:after="120"/>
      <w:jc w:val="both"/>
      <w:outlineLvl w:val="0"/>
    </w:pPr>
    <w:rPr>
      <w:rFonts w:ascii="Arial" w:hAnsi="Arial" w:eastAsiaTheme="minorEastAsia"/>
      <w:b/>
      <w:bCs/>
      <w:i/>
      <w:iCs/>
      <w:smallCaps/>
      <w:color w:val="0F243E"/>
      <w:sz w:val="28"/>
      <w:szCs w:val="28"/>
    </w:rPr>
  </w:style>
  <w:style w:type="character" w:styleId="WTU1Nagwek1Znak" w:customStyle="1">
    <w:name w:val="WTU 1_Nagłówek 1 Znak"/>
    <w:basedOn w:val="Domylnaczcionkaakapitu"/>
    <w:link w:val="WTU1Nagwek1"/>
    <w:uiPriority w:val="1"/>
    <w:rsid w:val="17EDDF8B"/>
    <w:rPr>
      <w:rFonts w:ascii="Arial" w:hAnsi="Arial" w:eastAsiaTheme="minorEastAsia" w:cstheme="minorBidi"/>
      <w:b/>
      <w:bCs/>
      <w:i/>
      <w:iCs/>
      <w:smallCaps/>
      <w:noProof w:val="0"/>
      <w:color w:val="0F243E"/>
      <w:sz w:val="28"/>
      <w:szCs w:val="28"/>
      <w:lang w:val="pl-PL"/>
    </w:rPr>
  </w:style>
  <w:style w:type="paragraph" w:styleId="WTU2Nagwek2" w:customStyle="1">
    <w:name w:val="WTU 2_Nagłówek 2"/>
    <w:basedOn w:val="Normalny"/>
    <w:link w:val="WTU2Nagwek2Znak"/>
    <w:uiPriority w:val="1"/>
    <w:qFormat/>
    <w:rsid w:val="17EDDF8B"/>
    <w:pPr>
      <w:numPr>
        <w:ilvl w:val="1"/>
        <w:numId w:val="43"/>
      </w:numPr>
      <w:spacing w:before="120" w:after="120"/>
      <w:ind w:left="601" w:hanging="431"/>
      <w:jc w:val="both"/>
      <w:outlineLvl w:val="1"/>
    </w:pPr>
    <w:rPr>
      <w:rFonts w:ascii="Arial" w:hAnsi="Arial" w:eastAsiaTheme="minorEastAsia"/>
      <w:b/>
      <w:bCs/>
      <w:i/>
      <w:iCs/>
      <w:smallCaps/>
      <w:color w:val="0F243E"/>
      <w:sz w:val="26"/>
      <w:szCs w:val="26"/>
    </w:rPr>
  </w:style>
  <w:style w:type="character" w:styleId="WTU2Nagwek2Znak" w:customStyle="1">
    <w:name w:val="WTU 2_Nagłówek 2 Znak"/>
    <w:basedOn w:val="Domylnaczcionkaakapitu"/>
    <w:link w:val="WTU2Nagwek2"/>
    <w:uiPriority w:val="1"/>
    <w:rsid w:val="17EDDF8B"/>
    <w:rPr>
      <w:rFonts w:ascii="Arial" w:hAnsi="Arial" w:eastAsiaTheme="minorEastAsia" w:cstheme="minorBidi"/>
      <w:b/>
      <w:bCs/>
      <w:i/>
      <w:iCs/>
      <w:smallCaps/>
      <w:noProof w:val="0"/>
      <w:color w:val="0F243E"/>
      <w:sz w:val="26"/>
      <w:szCs w:val="26"/>
      <w:lang w:val="pl-PL"/>
    </w:rPr>
  </w:style>
  <w:style w:type="paragraph" w:styleId="WTU3Nagwek3" w:customStyle="1">
    <w:name w:val="WTU 3_Nagłówek 3"/>
    <w:basedOn w:val="WTU2Nagwek2"/>
    <w:link w:val="WTU3Nagwek3Znak"/>
    <w:uiPriority w:val="1"/>
    <w:qFormat/>
    <w:rsid w:val="17EDDF8B"/>
    <w:pPr>
      <w:numPr>
        <w:ilvl w:val="2"/>
        <w:numId w:val="42"/>
      </w:numPr>
      <w:outlineLvl w:val="2"/>
    </w:pPr>
    <w:rPr>
      <w:color w:val="2F5496" w:themeColor="accent1" w:themeShade="BF"/>
      <w:sz w:val="24"/>
      <w:szCs w:val="24"/>
    </w:rPr>
  </w:style>
  <w:style w:type="character" w:styleId="WTU3Nagwek3Znak" w:customStyle="1">
    <w:name w:val="WTU 3_Nagłówek 3 Znak"/>
    <w:basedOn w:val="WTU2Nagwek2Znak"/>
    <w:link w:val="WTU3Nagwek3"/>
    <w:uiPriority w:val="1"/>
    <w:rsid w:val="17EDDF8B"/>
    <w:rPr>
      <w:rFonts w:ascii="Arial" w:hAnsi="Arial" w:eastAsiaTheme="minorEastAsia" w:cstheme="minorBidi"/>
      <w:b/>
      <w:bCs/>
      <w:i/>
      <w:iCs/>
      <w:smallCaps/>
      <w:noProof w:val="0"/>
      <w:color w:val="2F5496" w:themeColor="accent1" w:themeShade="BF"/>
      <w:sz w:val="24"/>
      <w:szCs w:val="24"/>
      <w:lang w:val="pl-PL"/>
    </w:rPr>
  </w:style>
  <w:style w:type="paragraph" w:styleId="WTU4Nagwek4" w:customStyle="1">
    <w:name w:val="WTU 4_Nagłówek 4"/>
    <w:basedOn w:val="WTU3Nagwek3"/>
    <w:link w:val="WTU4Nagwek4Znak"/>
    <w:uiPriority w:val="1"/>
    <w:qFormat/>
    <w:rsid w:val="17EDDF8B"/>
    <w:pPr>
      <w:ind w:left="601" w:hanging="431"/>
      <w:outlineLvl w:val="3"/>
    </w:pPr>
  </w:style>
  <w:style w:type="character" w:styleId="WTU4Nagwek4Znak" w:customStyle="1">
    <w:name w:val="WTU 4_Nagłówek 4 Znak"/>
    <w:basedOn w:val="WTU3Nagwek3Znak"/>
    <w:link w:val="WTU4Nagwek4"/>
    <w:uiPriority w:val="1"/>
    <w:rsid w:val="17EDDF8B"/>
    <w:rPr>
      <w:rFonts w:ascii="Arial" w:hAnsi="Arial" w:eastAsiaTheme="minorEastAsia" w:cstheme="minorBidi"/>
      <w:b/>
      <w:bCs/>
      <w:i/>
      <w:iCs/>
      <w:smallCaps/>
      <w:noProof w:val="0"/>
      <w:color w:val="2F5496" w:themeColor="accent1" w:themeShade="BF"/>
      <w:sz w:val="24"/>
      <w:szCs w:val="24"/>
      <w:lang w:val="pl-PL"/>
    </w:rPr>
  </w:style>
  <w:style w:type="paragraph" w:styleId="WTU5Nagwek5" w:customStyle="1">
    <w:name w:val="WTU 5_Nagłówek 5"/>
    <w:basedOn w:val="WTU4Nagwek4"/>
    <w:link w:val="WTU5Nagwek5Znak"/>
    <w:uiPriority w:val="1"/>
    <w:qFormat/>
    <w:rsid w:val="17EDDF8B"/>
    <w:pPr>
      <w:outlineLvl w:val="4"/>
    </w:pPr>
    <w:rPr>
      <w:sz w:val="20"/>
      <w:szCs w:val="20"/>
    </w:rPr>
  </w:style>
  <w:style w:type="character" w:styleId="WTU5Nagwek5Znak" w:customStyle="1">
    <w:name w:val="WTU 5_Nagłówek 5 Znak"/>
    <w:basedOn w:val="WTU4Nagwek4Znak"/>
    <w:link w:val="WTU5Nagwek5"/>
    <w:uiPriority w:val="1"/>
    <w:rsid w:val="17EDDF8B"/>
    <w:rPr>
      <w:rFonts w:ascii="Arial" w:hAnsi="Arial" w:eastAsiaTheme="minorEastAsia" w:cstheme="minorBidi"/>
      <w:b/>
      <w:bCs/>
      <w:i/>
      <w:iCs/>
      <w:smallCaps/>
      <w:noProof w:val="0"/>
      <w:color w:val="2F5496" w:themeColor="accent1" w:themeShade="BF"/>
      <w:sz w:val="20"/>
      <w:szCs w:val="20"/>
      <w:lang w:val="pl-PL"/>
    </w:rPr>
  </w:style>
  <w:style w:type="paragraph" w:styleId="WTUNagwek0" w:customStyle="1">
    <w:name w:val="WTU_Nagłówek 0"/>
    <w:basedOn w:val="Normalny"/>
    <w:link w:val="WTUNagwek0Znak"/>
    <w:uiPriority w:val="1"/>
    <w:qFormat/>
    <w:rsid w:val="17EDDF8B"/>
    <w:pPr>
      <w:tabs>
        <w:tab w:val="left" w:pos="284"/>
      </w:tabs>
      <w:spacing w:before="120" w:after="120"/>
      <w:ind w:firstLine="284"/>
      <w:jc w:val="right"/>
    </w:pPr>
    <w:rPr>
      <w:rFonts w:ascii="Arial" w:hAnsi="Arial" w:eastAsiaTheme="minorEastAsia"/>
      <w:smallCaps/>
      <w:color w:val="000000" w:themeColor="text1"/>
      <w:sz w:val="20"/>
      <w:szCs w:val="20"/>
    </w:rPr>
  </w:style>
  <w:style w:type="character" w:styleId="WTUNagwek0Znak" w:customStyle="1">
    <w:name w:val="WTU_Nagłówek 0 Znak"/>
    <w:basedOn w:val="Domylnaczcionkaakapitu"/>
    <w:link w:val="WTUNagwek0"/>
    <w:uiPriority w:val="1"/>
    <w:rsid w:val="17EDDF8B"/>
    <w:rPr>
      <w:rFonts w:ascii="Arial" w:hAnsi="Arial" w:eastAsiaTheme="minorEastAsia" w:cstheme="minorBidi"/>
      <w:smallCaps/>
      <w:noProof w:val="0"/>
      <w:color w:val="000000" w:themeColor="text1"/>
      <w:sz w:val="20"/>
      <w:szCs w:val="20"/>
      <w:lang w:val="pl-PL"/>
    </w:rPr>
  </w:style>
  <w:style w:type="paragraph" w:styleId="WTURysunkitytu" w:customStyle="1">
    <w:name w:val="WTU_Rysunki tytuł"/>
    <w:basedOn w:val="Normalny"/>
    <w:link w:val="WTURysunkitytuZnak"/>
    <w:uiPriority w:val="1"/>
    <w:qFormat/>
    <w:rsid w:val="17EDDF8B"/>
    <w:pPr>
      <w:tabs>
        <w:tab w:val="left" w:pos="284"/>
      </w:tabs>
      <w:spacing w:before="20" w:after="20"/>
    </w:pPr>
    <w:rPr>
      <w:rFonts w:ascii="Arial" w:hAnsi="Arial" w:eastAsiaTheme="minorEastAsia"/>
      <w:i/>
      <w:iCs/>
      <w:color w:val="000000" w:themeColor="text1"/>
      <w:sz w:val="18"/>
      <w:szCs w:val="18"/>
      <w:lang w:eastAsia="pl-PL"/>
    </w:rPr>
  </w:style>
  <w:style w:type="character" w:styleId="WTURysunkitytuZnak" w:customStyle="1">
    <w:name w:val="WTU_Rysunki tytuł Znak"/>
    <w:basedOn w:val="Domylnaczcionkaakapitu"/>
    <w:link w:val="WTURysunkitytu"/>
    <w:uiPriority w:val="1"/>
    <w:rsid w:val="17EDDF8B"/>
    <w:rPr>
      <w:rFonts w:ascii="Arial" w:hAnsi="Arial" w:eastAsiaTheme="minorEastAsia" w:cstheme="minorBidi"/>
      <w:i/>
      <w:iCs/>
      <w:noProof w:val="0"/>
      <w:color w:val="000000" w:themeColor="text1"/>
      <w:sz w:val="18"/>
      <w:szCs w:val="18"/>
      <w:lang w:val="pl-PL" w:eastAsia="pl-PL"/>
    </w:rPr>
  </w:style>
  <w:style w:type="paragraph" w:styleId="WTUStopka" w:customStyle="1">
    <w:name w:val="WTU_Stopka"/>
    <w:basedOn w:val="Stopka"/>
    <w:link w:val="WTUStopkaZnak"/>
    <w:uiPriority w:val="1"/>
    <w:qFormat/>
    <w:rsid w:val="17EDDF8B"/>
    <w:pPr>
      <w:tabs>
        <w:tab w:val="clear" w:pos="4703"/>
        <w:tab w:val="left" w:pos="333"/>
        <w:tab w:val="center" w:pos="4536"/>
        <w:tab w:val="right" w:pos="9072"/>
        <w:tab w:val="center" w:pos="4703"/>
      </w:tabs>
      <w:jc w:val="both"/>
    </w:pPr>
    <w:rPr>
      <w:rFonts w:ascii="Arial" w:hAnsi="Arial" w:cs="Arial" w:eastAsiaTheme="minorEastAsia"/>
      <w:sz w:val="18"/>
      <w:szCs w:val="18"/>
    </w:rPr>
  </w:style>
  <w:style w:type="character" w:styleId="WTUStopkaZnak" w:customStyle="1">
    <w:name w:val="WTU_Stopka Znak"/>
    <w:basedOn w:val="StopkaZnak"/>
    <w:link w:val="WTUStopka"/>
    <w:uiPriority w:val="1"/>
    <w:rsid w:val="17EDDF8B"/>
    <w:rPr>
      <w:rFonts w:ascii="Arial" w:hAnsi="Arial" w:cs="Arial" w:eastAsiaTheme="minorEastAsia"/>
      <w:noProof w:val="0"/>
      <w:sz w:val="18"/>
      <w:szCs w:val="18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17EDDF8B"/>
    <w:pPr>
      <w:tabs>
        <w:tab w:val="center" w:pos="4703"/>
        <w:tab w:val="right" w:pos="9406"/>
      </w:tabs>
      <w:spacing w:after="0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17EDDF8B"/>
    <w:rPr>
      <w:noProof w:val="0"/>
      <w:lang w:val="pl-PL"/>
    </w:rPr>
  </w:style>
  <w:style w:type="paragraph" w:styleId="WTUTabelaopis" w:customStyle="1">
    <w:name w:val="WTU_Tabela opis"/>
    <w:basedOn w:val="Normalny"/>
    <w:link w:val="WTUTabelaopisZnak"/>
    <w:uiPriority w:val="1"/>
    <w:qFormat/>
    <w:rsid w:val="17EDDF8B"/>
    <w:pPr>
      <w:tabs>
        <w:tab w:val="left" w:pos="284"/>
      </w:tabs>
      <w:spacing w:before="20" w:after="20"/>
    </w:pPr>
    <w:rPr>
      <w:rFonts w:ascii="Arial" w:hAnsi="Arial" w:eastAsiaTheme="minorEastAsia"/>
      <w:color w:val="000000" w:themeColor="text1"/>
      <w:sz w:val="16"/>
      <w:szCs w:val="16"/>
      <w:lang w:eastAsia="pl-PL"/>
    </w:rPr>
  </w:style>
  <w:style w:type="character" w:styleId="WTUTabelaopisZnak" w:customStyle="1">
    <w:name w:val="WTU_Tabela opis Znak"/>
    <w:basedOn w:val="Domylnaczcionkaakapitu"/>
    <w:link w:val="WTUTabelaopis"/>
    <w:uiPriority w:val="1"/>
    <w:rsid w:val="17EDDF8B"/>
    <w:rPr>
      <w:rFonts w:ascii="Arial" w:hAnsi="Arial" w:eastAsiaTheme="minorEastAsia" w:cstheme="minorBidi"/>
      <w:noProof w:val="0"/>
      <w:color w:val="000000" w:themeColor="text1"/>
      <w:sz w:val="16"/>
      <w:szCs w:val="16"/>
      <w:lang w:val="pl-PL" w:eastAsia="pl-PL"/>
    </w:rPr>
  </w:style>
  <w:style w:type="paragraph" w:styleId="WTUTabelatytu" w:customStyle="1">
    <w:name w:val="WTU_Tabela tytuł"/>
    <w:basedOn w:val="WTUTabelaopis"/>
    <w:link w:val="WTUTabelatytuZnak"/>
    <w:uiPriority w:val="1"/>
    <w:qFormat/>
    <w:rsid w:val="17EDDF8B"/>
    <w:rPr>
      <w:i/>
      <w:iCs/>
      <w:sz w:val="18"/>
      <w:szCs w:val="18"/>
    </w:rPr>
  </w:style>
  <w:style w:type="character" w:styleId="WTUTabelatytuZnak" w:customStyle="1">
    <w:name w:val="WTU_Tabela tytuł Znak"/>
    <w:basedOn w:val="WTUTabelaopisZnak"/>
    <w:link w:val="WTUTabelatytu"/>
    <w:uiPriority w:val="1"/>
    <w:rsid w:val="17EDDF8B"/>
    <w:rPr>
      <w:rFonts w:ascii="Arial" w:hAnsi="Arial" w:eastAsiaTheme="minorEastAsia" w:cstheme="minorBidi"/>
      <w:i/>
      <w:iCs/>
      <w:noProof w:val="0"/>
      <w:color w:val="000000" w:themeColor="text1"/>
      <w:sz w:val="18"/>
      <w:szCs w:val="18"/>
      <w:lang w:val="pl-PL" w:eastAsia="pl-PL"/>
    </w:rPr>
  </w:style>
  <w:style w:type="paragraph" w:styleId="WTUTekstpodstawowy" w:customStyle="1">
    <w:name w:val="WTU_Tekst podstawowy"/>
    <w:basedOn w:val="WTU2Nagwek2"/>
    <w:link w:val="WTUTekstpodstawowyZnak"/>
    <w:uiPriority w:val="1"/>
    <w:qFormat/>
    <w:rsid w:val="17EDDF8B"/>
    <w:pPr>
      <w:ind w:firstLine="284"/>
    </w:pPr>
    <w:rPr>
      <w:b w:val="0"/>
      <w:bCs w:val="0"/>
      <w:i w:val="0"/>
      <w:iCs w:val="0"/>
      <w:smallCaps w:val="0"/>
      <w:color w:val="000000" w:themeColor="text1"/>
      <w:sz w:val="20"/>
      <w:szCs w:val="20"/>
    </w:rPr>
  </w:style>
  <w:style w:type="character" w:styleId="WTUTekstpodstawowyZnak" w:customStyle="1">
    <w:name w:val="WTU_Tekst podstawowy Znak"/>
    <w:basedOn w:val="WTU2Nagwek2Znak"/>
    <w:link w:val="WTUTekstpodstawowy"/>
    <w:uiPriority w:val="1"/>
    <w:rsid w:val="17EDDF8B"/>
    <w:rPr>
      <w:rFonts w:ascii="Arial" w:hAnsi="Arial" w:eastAsiaTheme="minorEastAsia" w:cstheme="minorBidi"/>
      <w:b w:val="0"/>
      <w:bCs w:val="0"/>
      <w:i w:val="0"/>
      <w:iCs w:val="0"/>
      <w:caps w:val="0"/>
      <w:smallCaps w:val="0"/>
      <w:noProof w:val="0"/>
      <w:color w:val="000000" w:themeColor="text1"/>
      <w:sz w:val="20"/>
      <w:szCs w:val="20"/>
      <w:lang w:val="pl-PL"/>
    </w:rPr>
  </w:style>
  <w:style w:type="paragraph" w:styleId="WTUTytu" w:customStyle="1">
    <w:name w:val="WTU_Tytuł"/>
    <w:basedOn w:val="Tytu"/>
    <w:next w:val="Tekstpodstawowy"/>
    <w:link w:val="WTUTytuZnak"/>
    <w:uiPriority w:val="1"/>
    <w:qFormat/>
    <w:rsid w:val="17EDDF8B"/>
    <w:pPr>
      <w:spacing w:after="300"/>
      <w:jc w:val="center"/>
    </w:pPr>
    <w:rPr>
      <w:rFonts w:ascii="Arial" w:hAnsi="Arial"/>
      <w:b/>
      <w:bCs/>
      <w:i/>
      <w:iCs/>
      <w:smallCaps/>
      <w:color w:val="323E4F" w:themeColor="text2" w:themeShade="BF"/>
      <w:sz w:val="52"/>
      <w:szCs w:val="52"/>
    </w:rPr>
  </w:style>
  <w:style w:type="character" w:styleId="WTUTytuZnak" w:customStyle="1">
    <w:name w:val="WTU_Tytuł Znak"/>
    <w:basedOn w:val="TytuZnak"/>
    <w:link w:val="WTUTytu"/>
    <w:uiPriority w:val="1"/>
    <w:rsid w:val="17EDDF8B"/>
    <w:rPr>
      <w:rFonts w:ascii="Arial" w:hAnsi="Arial" w:eastAsiaTheme="majorEastAsia" w:cstheme="majorBidi"/>
      <w:b/>
      <w:bCs/>
      <w:i/>
      <w:iCs/>
      <w:smallCaps/>
      <w:noProof w:val="0"/>
      <w:color w:val="323E4F" w:themeColor="text2" w:themeShade="BF"/>
      <w:sz w:val="52"/>
      <w:szCs w:val="52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17EDDF8B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17EDDF8B"/>
    <w:rPr>
      <w:rFonts w:asciiTheme="majorHAnsi" w:hAnsiTheme="majorHAnsi" w:eastAsiaTheme="majorEastAsia" w:cstheme="majorBidi"/>
      <w:noProof w:val="0"/>
      <w:sz w:val="56"/>
      <w:szCs w:val="56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17EDDF8B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17EDDF8B"/>
    <w:rPr>
      <w:noProof w:val="0"/>
      <w:lang w:val="pl-PL"/>
    </w:rPr>
  </w:style>
  <w:style w:type="paragraph" w:styleId="NormalnyWeb">
    <w:name w:val="Normal (Web)"/>
    <w:basedOn w:val="Normalny"/>
    <w:uiPriority w:val="99"/>
    <w:semiHidden/>
    <w:unhideWhenUsed/>
    <w:rsid w:val="17EDDF8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17EDDF8B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17EDDF8B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17EDDF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17EDDF8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Nagwek1Znak" w:customStyle="1">
    <w:name w:val="Nagłówek 1 Znak"/>
    <w:basedOn w:val="Domylnaczcionkaakapitu"/>
    <w:link w:val="Nagwek1"/>
    <w:uiPriority w:val="9"/>
    <w:rsid w:val="17EDDF8B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pl-PL"/>
    </w:rPr>
  </w:style>
  <w:style w:type="character" w:styleId="Nagwek2Znak" w:customStyle="1">
    <w:name w:val="Nagłówek 2 Znak"/>
    <w:basedOn w:val="Domylnaczcionkaakapitu"/>
    <w:link w:val="Nagwek2"/>
    <w:uiPriority w:val="9"/>
    <w:rsid w:val="17EDDF8B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pl-PL"/>
    </w:rPr>
  </w:style>
  <w:style w:type="character" w:styleId="Nagwek3Znak" w:customStyle="1">
    <w:name w:val="Nagłówek 3 Znak"/>
    <w:basedOn w:val="Domylnaczcionkaakapitu"/>
    <w:link w:val="Nagwek3"/>
    <w:uiPriority w:val="9"/>
    <w:rsid w:val="17EDDF8B"/>
    <w:rPr>
      <w:rFonts w:asciiTheme="majorHAnsi" w:hAnsiTheme="majorHAnsi" w:eastAsiaTheme="majorEastAsia" w:cstheme="majorBidi"/>
      <w:noProof w:val="0"/>
      <w:color w:val="1F3763"/>
      <w:sz w:val="24"/>
      <w:szCs w:val="24"/>
      <w:lang w:val="pl-PL"/>
    </w:rPr>
  </w:style>
  <w:style w:type="character" w:styleId="Nagwek4Znak" w:customStyle="1">
    <w:name w:val="Nagłówek 4 Znak"/>
    <w:basedOn w:val="Domylnaczcionkaakapitu"/>
    <w:link w:val="Nagwek4"/>
    <w:uiPriority w:val="9"/>
    <w:rsid w:val="17EDDF8B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pl-PL"/>
    </w:rPr>
  </w:style>
  <w:style w:type="character" w:styleId="Nagwek5Znak" w:customStyle="1">
    <w:name w:val="Nagłówek 5 Znak"/>
    <w:basedOn w:val="Domylnaczcionkaakapitu"/>
    <w:link w:val="Nagwek5"/>
    <w:uiPriority w:val="9"/>
    <w:rsid w:val="17EDDF8B"/>
    <w:rPr>
      <w:rFonts w:asciiTheme="majorHAnsi" w:hAnsiTheme="majorHAnsi" w:eastAsiaTheme="majorEastAsia" w:cstheme="majorBidi"/>
      <w:noProof w:val="0"/>
      <w:color w:val="2F5496" w:themeColor="accent1" w:themeShade="BF"/>
      <w:lang w:val="pl-PL"/>
    </w:rPr>
  </w:style>
  <w:style w:type="character" w:styleId="Nagwek6Znak" w:customStyle="1">
    <w:name w:val="Nagłówek 6 Znak"/>
    <w:basedOn w:val="Domylnaczcionkaakapitu"/>
    <w:link w:val="Nagwek6"/>
    <w:uiPriority w:val="9"/>
    <w:rsid w:val="17EDDF8B"/>
    <w:rPr>
      <w:rFonts w:asciiTheme="majorHAnsi" w:hAnsiTheme="majorHAnsi" w:eastAsiaTheme="majorEastAsia" w:cstheme="majorBidi"/>
      <w:noProof w:val="0"/>
      <w:color w:val="1F3763"/>
      <w:lang w:val="pl-PL"/>
    </w:rPr>
  </w:style>
  <w:style w:type="character" w:styleId="Nagwek7Znak" w:customStyle="1">
    <w:name w:val="Nagłówek 7 Znak"/>
    <w:basedOn w:val="Domylnaczcionkaakapitu"/>
    <w:link w:val="Nagwek7"/>
    <w:uiPriority w:val="9"/>
    <w:rsid w:val="17EDDF8B"/>
    <w:rPr>
      <w:rFonts w:asciiTheme="majorHAnsi" w:hAnsiTheme="majorHAnsi" w:eastAsiaTheme="majorEastAsia" w:cstheme="majorBidi"/>
      <w:i/>
      <w:iCs/>
      <w:noProof w:val="0"/>
      <w:color w:val="1F3763"/>
      <w:lang w:val="pl-PL"/>
    </w:rPr>
  </w:style>
  <w:style w:type="character" w:styleId="Nagwek8Znak" w:customStyle="1">
    <w:name w:val="Nagłówek 8 Znak"/>
    <w:basedOn w:val="Domylnaczcionkaakapitu"/>
    <w:link w:val="Nagwek8"/>
    <w:uiPriority w:val="9"/>
    <w:rsid w:val="17EDDF8B"/>
    <w:rPr>
      <w:rFonts w:asciiTheme="majorHAnsi" w:hAnsiTheme="majorHAnsi" w:eastAsiaTheme="majorEastAsia" w:cstheme="majorBidi"/>
      <w:noProof w:val="0"/>
      <w:color w:val="272727"/>
      <w:sz w:val="21"/>
      <w:szCs w:val="21"/>
      <w:lang w:val="pl-PL"/>
    </w:rPr>
  </w:style>
  <w:style w:type="character" w:styleId="Nagwek9Znak" w:customStyle="1">
    <w:name w:val="Nagłówek 9 Znak"/>
    <w:basedOn w:val="Domylnaczcionkaakapitu"/>
    <w:link w:val="Nagwek9"/>
    <w:uiPriority w:val="9"/>
    <w:rsid w:val="17EDDF8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pl-PL"/>
    </w:rPr>
  </w:style>
  <w:style w:type="character" w:styleId="PodtytuZnak" w:customStyle="1">
    <w:name w:val="Podtytuł Znak"/>
    <w:basedOn w:val="Domylnaczcionkaakapitu"/>
    <w:link w:val="Podtytu"/>
    <w:uiPriority w:val="11"/>
    <w:rsid w:val="17EDDF8B"/>
    <w:rPr>
      <w:rFonts w:asciiTheme="minorHAnsi" w:hAnsiTheme="minorHAnsi" w:eastAsiaTheme="minorEastAsia" w:cstheme="minorBidi"/>
      <w:noProof w:val="0"/>
      <w:color w:val="5A5A5A"/>
      <w:lang w:val="pl-PL"/>
    </w:rPr>
  </w:style>
  <w:style w:type="character" w:styleId="CytatZnak" w:customStyle="1">
    <w:name w:val="Cytat Znak"/>
    <w:basedOn w:val="Domylnaczcionkaakapitu"/>
    <w:link w:val="Cytat"/>
    <w:uiPriority w:val="29"/>
    <w:rsid w:val="17EDDF8B"/>
    <w:rPr>
      <w:i/>
      <w:iCs/>
      <w:noProof w:val="0"/>
      <w:color w:val="404040" w:themeColor="text1" w:themeTint="BF"/>
      <w:lang w:val="pl-P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17EDDF8B"/>
    <w:rPr>
      <w:i/>
      <w:iCs/>
      <w:noProof w:val="0"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17EDDF8B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17EDDF8B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17EDDF8B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17EDDF8B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17EDDF8B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17EDDF8B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17EDDF8B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17EDDF8B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17EDDF8B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17EDDF8B"/>
    <w:pPr>
      <w:spacing w:after="0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17EDDF8B"/>
    <w:rPr>
      <w:noProof w:val="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17EDDF8B"/>
    <w:pPr>
      <w:spacing w:after="0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17EDDF8B"/>
    <w:rPr>
      <w:noProof w:val="0"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17EDDF8B"/>
    <w:pPr>
      <w:tabs>
        <w:tab w:val="center" w:pos="4680"/>
        <w:tab w:val="right" w:pos="9360"/>
      </w:tabs>
      <w:spacing w:after="0"/>
    </w:pPr>
  </w:style>
  <w:style w:type="character" w:styleId="NagwekZnak" w:customStyle="1">
    <w:name w:val="Nagłówek Znak"/>
    <w:basedOn w:val="Domylnaczcionkaakapitu"/>
    <w:link w:val="Nagwek"/>
    <w:uiPriority w:val="99"/>
    <w:rsid w:val="17EDDF8B"/>
    <w:rPr>
      <w:noProof w:val="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3fa201-14b7-4e65-bbce-80bf15d56b09" xsi:nil="true"/>
    <lcf76f155ced4ddcb4097134ff3c332f xmlns="08b05aab-ffaa-4c5e-9a40-52dfb9983e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9B09186E93C46BD2E4E473FC0B403" ma:contentTypeVersion="13" ma:contentTypeDescription="Utwórz nowy dokument." ma:contentTypeScope="" ma:versionID="724a3c00900f4ecf60a0482b688d56fc">
  <xsd:schema xmlns:xsd="http://www.w3.org/2001/XMLSchema" xmlns:xs="http://www.w3.org/2001/XMLSchema" xmlns:p="http://schemas.microsoft.com/office/2006/metadata/properties" xmlns:ns2="08b05aab-ffaa-4c5e-9a40-52dfb9983ed2" xmlns:ns3="b83fa201-14b7-4e65-bbce-80bf15d56b09" targetNamespace="http://schemas.microsoft.com/office/2006/metadata/properties" ma:root="true" ma:fieldsID="6082ea10fd7360be636572bd952c8658" ns2:_="" ns3:_="">
    <xsd:import namespace="08b05aab-ffaa-4c5e-9a40-52dfb9983ed2"/>
    <xsd:import namespace="b83fa201-14b7-4e65-bbce-80bf15d56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5aab-ffaa-4c5e-9a40-52dfb9983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4a31bb0-2b80-4cfa-a369-899e8f5b7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a201-14b7-4e65-bbce-80bf15d56b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fe9967-9285-4e1d-b50b-f34e7a1cdfd3}" ma:internalName="TaxCatchAll" ma:showField="CatchAllData" ma:web="b83fa201-14b7-4e65-bbce-80bf15d56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7AE32-484F-47E8-9AB9-A8D5E3966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81357-D16B-49CD-9E2B-278FEF32A40A}">
  <ds:schemaRefs>
    <ds:schemaRef ds:uri="http://purl.org/dc/dcmitype/"/>
    <ds:schemaRef ds:uri="b83fa201-14b7-4e65-bbce-80bf15d56b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08b05aab-ffaa-4c5e-9a40-52dfb9983e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1943C2-27F9-466E-AD7A-4B503F4290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Kuraś</dc:creator>
  <cp:keywords/>
  <dc:description/>
  <cp:lastModifiedBy>Woś Justyna</cp:lastModifiedBy>
  <cp:revision>11</cp:revision>
  <dcterms:created xsi:type="dcterms:W3CDTF">2023-07-26T00:22:00Z</dcterms:created>
  <dcterms:modified xsi:type="dcterms:W3CDTF">2023-09-13T12:01:25Z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0x01010044C9B09186E93C46BD2E4E473FC0B403</vt:lpwstr>
  </property>
  <property fmtid="{D5CDD505-2E9C-101B-9397-08002B2CF9AE}" pid="3" name="MediaServiceImageTags">
    <vt:lpwstr/>
  </property>
</Properties>
</file>